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B625" w14:textId="4D1D7EB2" w:rsidR="00FD5CAD" w:rsidRPr="00471BD8" w:rsidRDefault="005300B9" w:rsidP="00FD5CAD">
      <w:pPr>
        <w:jc w:val="center"/>
        <w:rPr>
          <w:rFonts w:ascii="Calibri Light" w:hAnsi="Calibri Light" w:cs="Calibri Light"/>
          <w:color w:val="000000"/>
          <w:sz w:val="28"/>
          <w:szCs w:val="22"/>
        </w:rPr>
      </w:pPr>
      <w:r>
        <w:rPr>
          <w:rFonts w:ascii="Calibri Light" w:hAnsi="Calibri Light" w:cs="Calibri Light"/>
          <w:noProof/>
          <w:color w:val="000000"/>
          <w:sz w:val="28"/>
          <w:szCs w:val="22"/>
        </w:rPr>
        <w:drawing>
          <wp:inline distT="0" distB="0" distL="0" distR="0" wp14:anchorId="7F924528" wp14:editId="02664723">
            <wp:extent cx="2843059" cy="1036800"/>
            <wp:effectExtent l="0" t="0" r="1905" b="5080"/>
            <wp:docPr id="1082021573" name="Picture 1" descr="A logo for a parish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21573" name="Picture 1" descr="A logo for a parish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474" cy="11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51EA7" w14:textId="77777777" w:rsidR="002E4373" w:rsidRDefault="002E4373" w:rsidP="00FD5CAD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</w:p>
    <w:p w14:paraId="5C75A499" w14:textId="77777777" w:rsidR="002E4373" w:rsidRDefault="002E4373" w:rsidP="00FD5CAD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</w:p>
    <w:p w14:paraId="5DB9BFDC" w14:textId="4C75C0E3" w:rsidR="00C46189" w:rsidRDefault="00C46189" w:rsidP="00FD5CAD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 w:rsidRPr="00FA69A2">
        <w:rPr>
          <w:rFonts w:ascii="Times New Roman" w:hAnsi="Times New Roman" w:cs="Times New Roman"/>
          <w:b/>
          <w:bCs/>
          <w:color w:val="000000" w:themeColor="text1"/>
        </w:rPr>
        <w:t xml:space="preserve">Calendar </w:t>
      </w:r>
      <w:r w:rsidR="00FA69A2">
        <w:rPr>
          <w:rFonts w:ascii="Times New Roman" w:hAnsi="Times New Roman" w:cs="Times New Roman"/>
          <w:b/>
          <w:bCs/>
          <w:color w:val="000000" w:themeColor="text1"/>
        </w:rPr>
        <w:t xml:space="preserve">Updates </w:t>
      </w:r>
      <w:r w:rsidRPr="00FA69A2">
        <w:rPr>
          <w:rFonts w:ascii="Times New Roman" w:hAnsi="Times New Roman" w:cs="Times New Roman"/>
          <w:b/>
          <w:bCs/>
          <w:color w:val="000000" w:themeColor="text1"/>
        </w:rPr>
        <w:t>for 2024 – 2025 School Year</w:t>
      </w:r>
    </w:p>
    <w:p w14:paraId="1D0801C4" w14:textId="77777777" w:rsidR="00FA69A2" w:rsidRDefault="00FA69A2" w:rsidP="00FD5CAD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</w:p>
    <w:p w14:paraId="2EAD8F04" w14:textId="7EAF85C8" w:rsidR="00FA69A2" w:rsidRPr="00FA69A2" w:rsidRDefault="00FA69A2" w:rsidP="00FD5CAD">
      <w:pPr>
        <w:ind w:firstLine="7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The items below reflect some of the changes to the calendar and events for the 24 – 25 school year. </w:t>
      </w:r>
    </w:p>
    <w:p w14:paraId="44CD21EF" w14:textId="77777777" w:rsidR="00C46189" w:rsidRPr="00D37184" w:rsidRDefault="00C46189" w:rsidP="00FD5CAD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C428194" w14:textId="22A55005" w:rsidR="00C46189" w:rsidRPr="00D37184" w:rsidRDefault="00C46189" w:rsidP="00C46189">
      <w:pPr>
        <w:pStyle w:val="ListParagraph"/>
        <w:numPr>
          <w:ilvl w:val="0"/>
          <w:numId w:val="1"/>
        </w:numPr>
        <w:ind w:left="180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Only two half</w:t>
      </w:r>
      <w:r w:rsidR="00AD140D">
        <w:rPr>
          <w:rFonts w:ascii="Times New Roman" w:hAnsi="Times New Roman" w:cs="Times New Roman"/>
          <w:color w:val="000000" w:themeColor="text1"/>
        </w:rPr>
        <w:t>-</w:t>
      </w:r>
      <w:r w:rsidRPr="00D37184">
        <w:rPr>
          <w:rFonts w:ascii="Times New Roman" w:hAnsi="Times New Roman" w:cs="Times New Roman"/>
          <w:color w:val="000000" w:themeColor="text1"/>
        </w:rPr>
        <w:t>days in the year</w:t>
      </w:r>
    </w:p>
    <w:p w14:paraId="4D9F0913" w14:textId="2C624C3A" w:rsidR="00C46189" w:rsidRPr="00D37184" w:rsidRDefault="00C46189" w:rsidP="00C46189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Monday, August 19: First Day of School, Dismissal at 11:10am</w:t>
      </w:r>
    </w:p>
    <w:p w14:paraId="3C342163" w14:textId="77777777" w:rsidR="00C46189" w:rsidRPr="00FA69A2" w:rsidRDefault="00C46189" w:rsidP="00C46189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Thursday, November 7: Parent Teacher Conferences, Dismissal at 11:10am</w:t>
      </w:r>
    </w:p>
    <w:p w14:paraId="2D7E6D2C" w14:textId="77777777" w:rsidR="00FA69A2" w:rsidRPr="00D37184" w:rsidRDefault="00FA69A2" w:rsidP="00FA69A2">
      <w:pPr>
        <w:pStyle w:val="ListParagraph"/>
        <w:ind w:left="2520"/>
        <w:rPr>
          <w:rFonts w:ascii="Calibri Light" w:hAnsi="Calibri Light" w:cs="Calibri Light"/>
          <w:color w:val="000000" w:themeColor="text1"/>
        </w:rPr>
      </w:pPr>
    </w:p>
    <w:p w14:paraId="5CEAEE58" w14:textId="334F3DB0" w:rsidR="00D37184" w:rsidRPr="00D37184" w:rsidRDefault="00D37184" w:rsidP="00D37184">
      <w:pPr>
        <w:pStyle w:val="ListParagraph"/>
        <w:numPr>
          <w:ilvl w:val="0"/>
          <w:numId w:val="1"/>
        </w:numPr>
        <w:ind w:left="180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Meet the Teacher, Wednesday</w:t>
      </w:r>
      <w:r w:rsidR="00FA69A2">
        <w:rPr>
          <w:rFonts w:ascii="Times New Roman" w:hAnsi="Times New Roman" w:cs="Times New Roman"/>
          <w:color w:val="000000" w:themeColor="text1"/>
        </w:rPr>
        <w:t>,</w:t>
      </w:r>
      <w:r w:rsidRPr="00D37184">
        <w:rPr>
          <w:rFonts w:ascii="Times New Roman" w:hAnsi="Times New Roman" w:cs="Times New Roman"/>
          <w:color w:val="000000" w:themeColor="text1"/>
        </w:rPr>
        <w:t xml:space="preserve"> August 14</w:t>
      </w:r>
      <w:r w:rsidRPr="00AD140D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AD140D">
        <w:rPr>
          <w:rFonts w:ascii="Times New Roman" w:hAnsi="Times New Roman" w:cs="Times New Roman"/>
          <w:color w:val="000000" w:themeColor="text1"/>
        </w:rPr>
        <w:t>, is before the first week of school.</w:t>
      </w:r>
    </w:p>
    <w:p w14:paraId="3FBC2913" w14:textId="5F60DE26" w:rsidR="00D37184" w:rsidRPr="00D37184" w:rsidRDefault="00FA69A2" w:rsidP="00D37184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3:00 – 4:00pm: </w:t>
      </w:r>
      <w:r w:rsidR="00D37184" w:rsidRPr="00D37184">
        <w:rPr>
          <w:rFonts w:ascii="Times New Roman" w:hAnsi="Times New Roman" w:cs="Times New Roman"/>
          <w:color w:val="000000" w:themeColor="text1"/>
        </w:rPr>
        <w:t>Pre-K is at Pre-K Campus</w:t>
      </w:r>
    </w:p>
    <w:p w14:paraId="7DAB492F" w14:textId="77B898A9" w:rsidR="00D37184" w:rsidRPr="00D37184" w:rsidRDefault="00FA69A2" w:rsidP="00D37184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4:00 – 4:30pm: </w:t>
      </w:r>
      <w:r w:rsidR="00D37184" w:rsidRPr="00D37184">
        <w:rPr>
          <w:rFonts w:ascii="Times New Roman" w:hAnsi="Times New Roman" w:cs="Times New Roman"/>
          <w:color w:val="000000" w:themeColor="text1"/>
        </w:rPr>
        <w:t>Kindergarten Round-Up (includes Y5’s)</w:t>
      </w:r>
    </w:p>
    <w:p w14:paraId="37356D55" w14:textId="39EE0EEE" w:rsidR="00D37184" w:rsidRPr="00D37184" w:rsidRDefault="00D37184" w:rsidP="00D37184">
      <w:pPr>
        <w:pStyle w:val="ListParagraph"/>
        <w:numPr>
          <w:ilvl w:val="2"/>
          <w:numId w:val="1"/>
        </w:numPr>
        <w:ind w:left="324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Teachers will meet with students and parents separately. Schedule will be sent out in August.</w:t>
      </w:r>
      <w:r w:rsidR="00FA69A2">
        <w:rPr>
          <w:rFonts w:ascii="Times New Roman" w:hAnsi="Times New Roman" w:cs="Times New Roman"/>
          <w:color w:val="000000" w:themeColor="text1"/>
        </w:rPr>
        <w:t xml:space="preserve"> </w:t>
      </w:r>
    </w:p>
    <w:p w14:paraId="259998A4" w14:textId="1CA96947" w:rsidR="00D37184" w:rsidRPr="00C4051B" w:rsidRDefault="00D37184" w:rsidP="00D37184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 xml:space="preserve"> </w:t>
      </w:r>
      <w:r w:rsidR="00FA69A2">
        <w:rPr>
          <w:rFonts w:ascii="Times New Roman" w:hAnsi="Times New Roman" w:cs="Times New Roman"/>
          <w:color w:val="000000" w:themeColor="text1"/>
        </w:rPr>
        <w:t>4:00 – 5:</w:t>
      </w:r>
      <w:r w:rsidR="00B343EB">
        <w:rPr>
          <w:rFonts w:ascii="Times New Roman" w:hAnsi="Times New Roman" w:cs="Times New Roman"/>
          <w:color w:val="000000" w:themeColor="text1"/>
        </w:rPr>
        <w:t>00</w:t>
      </w:r>
      <w:r w:rsidR="00FA69A2">
        <w:rPr>
          <w:rFonts w:ascii="Times New Roman" w:hAnsi="Times New Roman" w:cs="Times New Roman"/>
          <w:color w:val="000000" w:themeColor="text1"/>
        </w:rPr>
        <w:t xml:space="preserve">pm: </w:t>
      </w:r>
      <w:r>
        <w:rPr>
          <w:rFonts w:ascii="Times New Roman" w:hAnsi="Times New Roman" w:cs="Times New Roman"/>
          <w:color w:val="000000" w:themeColor="text1"/>
        </w:rPr>
        <w:t>1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>
        <w:rPr>
          <w:rFonts w:ascii="Times New Roman" w:hAnsi="Times New Roman" w:cs="Times New Roman"/>
          <w:color w:val="000000" w:themeColor="text1"/>
        </w:rPr>
        <w:t xml:space="preserve"> – 5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Grade</w:t>
      </w:r>
    </w:p>
    <w:p w14:paraId="2E94F09F" w14:textId="2B3C1793" w:rsidR="00C4051B" w:rsidRPr="00FA69A2" w:rsidRDefault="00C4051B" w:rsidP="00D37184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7:00 – 8:30pm: 6 – 8</w:t>
      </w:r>
      <w:r w:rsidRPr="00C4051B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grade (this includes a curriculum night for parents/students)</w:t>
      </w:r>
    </w:p>
    <w:p w14:paraId="1C012E8B" w14:textId="2AD728D1" w:rsidR="00FA69A2" w:rsidRPr="00FA69A2" w:rsidRDefault="00B343EB" w:rsidP="00D37184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There will also be a vigil Mass for the Assumption at 5:15pm with dinner afterward. </w:t>
      </w:r>
    </w:p>
    <w:p w14:paraId="0E7A8009" w14:textId="77777777" w:rsidR="00FA69A2" w:rsidRPr="00D37184" w:rsidRDefault="00FA69A2" w:rsidP="00FA69A2">
      <w:pPr>
        <w:pStyle w:val="ListParagraph"/>
        <w:ind w:left="2520"/>
        <w:rPr>
          <w:rFonts w:ascii="Calibri Light" w:hAnsi="Calibri Light" w:cs="Calibri Light"/>
          <w:color w:val="000000" w:themeColor="text1"/>
        </w:rPr>
      </w:pPr>
    </w:p>
    <w:p w14:paraId="56BE5939" w14:textId="77777777" w:rsidR="00C07488" w:rsidRPr="00C07488" w:rsidRDefault="00D37184" w:rsidP="00D37184">
      <w:pPr>
        <w:pStyle w:val="ListParagraph"/>
        <w:numPr>
          <w:ilvl w:val="0"/>
          <w:numId w:val="1"/>
        </w:numPr>
        <w:ind w:left="180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Curriculum Night</w:t>
      </w:r>
      <w:r w:rsidR="00FA69A2">
        <w:rPr>
          <w:rFonts w:ascii="Times New Roman" w:hAnsi="Times New Roman" w:cs="Times New Roman"/>
          <w:color w:val="000000" w:themeColor="text1"/>
        </w:rPr>
        <w:t>s</w:t>
      </w:r>
      <w:r w:rsidR="00C07488">
        <w:rPr>
          <w:rFonts w:ascii="Times New Roman" w:hAnsi="Times New Roman" w:cs="Times New Roman"/>
          <w:color w:val="000000" w:themeColor="text1"/>
        </w:rPr>
        <w:t xml:space="preserve"> will be before Labor Day.</w:t>
      </w:r>
    </w:p>
    <w:p w14:paraId="5D6B5B15" w14:textId="4A34CBCC" w:rsidR="00361195" w:rsidRPr="00361195" w:rsidRDefault="00C07488" w:rsidP="00C07488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Pre-K</w:t>
      </w:r>
      <w:r w:rsidR="00361195">
        <w:rPr>
          <w:rFonts w:ascii="Times New Roman" w:hAnsi="Times New Roman" w:cs="Times New Roman"/>
          <w:color w:val="000000" w:themeColor="text1"/>
        </w:rPr>
        <w:t>: Wednesday, August 21</w:t>
      </w:r>
      <w:proofErr w:type="gramStart"/>
      <w:r w:rsidR="00361195" w:rsidRPr="00361195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="00361195">
        <w:rPr>
          <w:rFonts w:ascii="Times New Roman" w:hAnsi="Times New Roman" w:cs="Times New Roman"/>
          <w:color w:val="000000" w:themeColor="text1"/>
          <w:vertAlign w:val="superscript"/>
        </w:rPr>
        <w:t xml:space="preserve">  </w:t>
      </w:r>
      <w:r w:rsidR="00361195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361195">
        <w:rPr>
          <w:rFonts w:ascii="Times New Roman" w:hAnsi="Times New Roman" w:cs="Times New Roman"/>
          <w:color w:val="000000" w:themeColor="text1"/>
        </w:rPr>
        <w:t>schedule coming in Aug)</w:t>
      </w:r>
    </w:p>
    <w:p w14:paraId="09C74999" w14:textId="02B10DCE" w:rsidR="00D37184" w:rsidRPr="00D37184" w:rsidRDefault="00C07488" w:rsidP="00C07488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Young 5’s and Kindergarten: will be discussed</w:t>
      </w:r>
      <w:r w:rsidR="00310CB5">
        <w:rPr>
          <w:rFonts w:ascii="Times New Roman" w:hAnsi="Times New Roman" w:cs="Times New Roman"/>
          <w:color w:val="000000" w:themeColor="text1"/>
        </w:rPr>
        <w:t xml:space="preserve"> on Aug. </w:t>
      </w:r>
      <w:proofErr w:type="gramStart"/>
      <w:r w:rsidR="00310CB5">
        <w:rPr>
          <w:rFonts w:ascii="Times New Roman" w:hAnsi="Times New Roman" w:cs="Times New Roman"/>
          <w:color w:val="000000" w:themeColor="text1"/>
        </w:rPr>
        <w:t>14th</w:t>
      </w:r>
      <w:proofErr w:type="gramEnd"/>
    </w:p>
    <w:p w14:paraId="5A30B65F" w14:textId="571F7EE9" w:rsidR="00FA69A2" w:rsidRPr="00FA69A2" w:rsidRDefault="00FA69A2" w:rsidP="00FA69A2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1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D37184">
        <w:rPr>
          <w:rFonts w:ascii="Times New Roman" w:hAnsi="Times New Roman" w:cs="Times New Roman"/>
          <w:color w:val="000000" w:themeColor="text1"/>
        </w:rPr>
        <w:t xml:space="preserve"> – 5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D37184">
        <w:rPr>
          <w:rFonts w:ascii="Times New Roman" w:hAnsi="Times New Roman" w:cs="Times New Roman"/>
          <w:color w:val="000000" w:themeColor="text1"/>
        </w:rPr>
        <w:t xml:space="preserve"> Grade</w:t>
      </w:r>
      <w:r>
        <w:rPr>
          <w:rFonts w:ascii="Times New Roman" w:hAnsi="Times New Roman" w:cs="Times New Roman"/>
          <w:color w:val="000000" w:themeColor="text1"/>
        </w:rPr>
        <w:t>:</w:t>
      </w:r>
      <w:r w:rsidRPr="00D37184">
        <w:rPr>
          <w:rFonts w:ascii="Times New Roman" w:hAnsi="Times New Roman" w:cs="Times New Roman"/>
          <w:color w:val="000000" w:themeColor="text1"/>
        </w:rPr>
        <w:t xml:space="preserve"> Wednesday, August 21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D37184">
        <w:rPr>
          <w:rFonts w:ascii="Times New Roman" w:hAnsi="Times New Roman" w:cs="Times New Roman"/>
          <w:color w:val="000000" w:themeColor="text1"/>
        </w:rPr>
        <w:t>, 5</w:t>
      </w:r>
      <w:r>
        <w:rPr>
          <w:rFonts w:ascii="Times New Roman" w:hAnsi="Times New Roman" w:cs="Times New Roman"/>
          <w:color w:val="000000" w:themeColor="text1"/>
        </w:rPr>
        <w:t>:30</w:t>
      </w:r>
      <w:r w:rsidRPr="00D37184">
        <w:rPr>
          <w:rFonts w:ascii="Times New Roman" w:hAnsi="Times New Roman" w:cs="Times New Roman"/>
          <w:color w:val="000000" w:themeColor="text1"/>
        </w:rPr>
        <w:t xml:space="preserve"> – 7:00pm </w:t>
      </w:r>
    </w:p>
    <w:p w14:paraId="486DFAAF" w14:textId="6011E27B" w:rsidR="00D37184" w:rsidRPr="00C4051B" w:rsidRDefault="00D37184" w:rsidP="00C4051B">
      <w:pPr>
        <w:pStyle w:val="ListParagraph"/>
        <w:numPr>
          <w:ilvl w:val="1"/>
          <w:numId w:val="1"/>
        </w:numPr>
        <w:ind w:left="2520"/>
        <w:rPr>
          <w:rFonts w:ascii="Calibri Light" w:hAnsi="Calibri Light" w:cs="Calibri Light"/>
          <w:color w:val="000000" w:themeColor="text1"/>
        </w:rPr>
      </w:pPr>
      <w:r w:rsidRPr="00D37184">
        <w:rPr>
          <w:rFonts w:ascii="Times New Roman" w:hAnsi="Times New Roman" w:cs="Times New Roman"/>
          <w:color w:val="000000" w:themeColor="text1"/>
        </w:rPr>
        <w:t>6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D37184">
        <w:rPr>
          <w:rFonts w:ascii="Times New Roman" w:hAnsi="Times New Roman" w:cs="Times New Roman"/>
          <w:color w:val="000000" w:themeColor="text1"/>
        </w:rPr>
        <w:t xml:space="preserve"> – 8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D37184">
        <w:rPr>
          <w:rFonts w:ascii="Times New Roman" w:hAnsi="Times New Roman" w:cs="Times New Roman"/>
          <w:color w:val="000000" w:themeColor="text1"/>
        </w:rPr>
        <w:t xml:space="preserve"> Grade</w:t>
      </w:r>
      <w:r w:rsidR="00FA69A2">
        <w:rPr>
          <w:rFonts w:ascii="Times New Roman" w:hAnsi="Times New Roman" w:cs="Times New Roman"/>
          <w:color w:val="000000" w:themeColor="text1"/>
        </w:rPr>
        <w:t xml:space="preserve">: </w:t>
      </w:r>
      <w:r w:rsidRPr="00D37184">
        <w:rPr>
          <w:rFonts w:ascii="Times New Roman" w:hAnsi="Times New Roman" w:cs="Times New Roman"/>
          <w:color w:val="000000" w:themeColor="text1"/>
        </w:rPr>
        <w:t>Wednesday</w:t>
      </w:r>
      <w:r w:rsidR="002E4373">
        <w:rPr>
          <w:rFonts w:ascii="Times New Roman" w:hAnsi="Times New Roman" w:cs="Times New Roman"/>
          <w:color w:val="000000" w:themeColor="text1"/>
        </w:rPr>
        <w:t>,</w:t>
      </w:r>
      <w:r w:rsidRPr="00D37184">
        <w:rPr>
          <w:rFonts w:ascii="Times New Roman" w:hAnsi="Times New Roman" w:cs="Times New Roman"/>
          <w:color w:val="000000" w:themeColor="text1"/>
        </w:rPr>
        <w:t xml:space="preserve"> August 14</w:t>
      </w:r>
      <w:r w:rsidRPr="00D3718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D37184">
        <w:rPr>
          <w:rFonts w:ascii="Times New Roman" w:hAnsi="Times New Roman" w:cs="Times New Roman"/>
          <w:color w:val="000000" w:themeColor="text1"/>
        </w:rPr>
        <w:t>, 7</w:t>
      </w:r>
      <w:r w:rsidR="002E4373">
        <w:rPr>
          <w:rFonts w:ascii="Times New Roman" w:hAnsi="Times New Roman" w:cs="Times New Roman"/>
          <w:color w:val="000000" w:themeColor="text1"/>
        </w:rPr>
        <w:t>:00</w:t>
      </w:r>
      <w:r w:rsidRPr="00D37184">
        <w:rPr>
          <w:rFonts w:ascii="Times New Roman" w:hAnsi="Times New Roman" w:cs="Times New Roman"/>
          <w:color w:val="000000" w:themeColor="text1"/>
        </w:rPr>
        <w:t xml:space="preserve"> – 8:30pm </w:t>
      </w:r>
    </w:p>
    <w:p w14:paraId="6DF6277A" w14:textId="77777777" w:rsidR="00AD140D" w:rsidRPr="00AD140D" w:rsidRDefault="00AD140D" w:rsidP="00AD140D">
      <w:pPr>
        <w:pStyle w:val="ListParagraph"/>
        <w:ind w:left="3240"/>
        <w:rPr>
          <w:rFonts w:ascii="Calibri Light" w:hAnsi="Calibri Light" w:cs="Calibri Light"/>
          <w:color w:val="000000" w:themeColor="text1"/>
        </w:rPr>
      </w:pPr>
    </w:p>
    <w:p w14:paraId="64C37724" w14:textId="1EAA9002" w:rsidR="00AD140D" w:rsidRPr="002E4373" w:rsidRDefault="00AD140D" w:rsidP="002E4373">
      <w:pPr>
        <w:pStyle w:val="ListParagraph"/>
        <w:numPr>
          <w:ilvl w:val="2"/>
          <w:numId w:val="1"/>
        </w:numPr>
        <w:ind w:left="1800"/>
        <w:rPr>
          <w:rFonts w:ascii="Calibri Light" w:hAnsi="Calibri Light" w:cs="Calibri Light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Last Day of the Year, Friday, May 30th</w:t>
      </w:r>
    </w:p>
    <w:p w14:paraId="727925B4" w14:textId="58260DFC" w:rsidR="00AD140D" w:rsidRDefault="002E4373" w:rsidP="00AD140D">
      <w:pPr>
        <w:pStyle w:val="ListParagraph"/>
        <w:numPr>
          <w:ilvl w:val="1"/>
          <w:numId w:val="1"/>
        </w:numPr>
        <w:ind w:left="25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8:00am: </w:t>
      </w:r>
      <w:r w:rsidR="00AD140D" w:rsidRPr="00AD140D">
        <w:rPr>
          <w:rFonts w:ascii="Times New Roman" w:hAnsi="Times New Roman" w:cs="Times New Roman"/>
          <w:color w:val="000000" w:themeColor="text1"/>
        </w:rPr>
        <w:t>All School Mass</w:t>
      </w:r>
      <w:r w:rsidR="00AD140D">
        <w:rPr>
          <w:rFonts w:ascii="Times New Roman" w:hAnsi="Times New Roman" w:cs="Times New Roman"/>
          <w:color w:val="000000" w:themeColor="text1"/>
        </w:rPr>
        <w:t xml:space="preserve"> </w:t>
      </w:r>
    </w:p>
    <w:p w14:paraId="30A5D404" w14:textId="2BF6BBB5" w:rsidR="00AD140D" w:rsidRDefault="002E4373" w:rsidP="00AD140D">
      <w:pPr>
        <w:pStyle w:val="ListParagraph"/>
        <w:numPr>
          <w:ilvl w:val="1"/>
          <w:numId w:val="1"/>
        </w:numPr>
        <w:ind w:left="25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9:00am: </w:t>
      </w:r>
      <w:r w:rsidR="00AD140D" w:rsidRPr="00AD140D">
        <w:rPr>
          <w:rFonts w:ascii="Times New Roman" w:hAnsi="Times New Roman" w:cs="Times New Roman"/>
          <w:color w:val="000000" w:themeColor="text1"/>
        </w:rPr>
        <w:t>Moving Up Ceremony for our PK – 7</w:t>
      </w:r>
      <w:r w:rsidR="00AD140D" w:rsidRPr="00AD140D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AD140D" w:rsidRPr="00AD140D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AD140D" w:rsidRPr="00AD140D">
        <w:rPr>
          <w:rFonts w:ascii="Times New Roman" w:hAnsi="Times New Roman" w:cs="Times New Roman"/>
          <w:color w:val="000000" w:themeColor="text1"/>
        </w:rPr>
        <w:t>grades</w:t>
      </w:r>
      <w:proofErr w:type="gramEnd"/>
    </w:p>
    <w:p w14:paraId="6445364F" w14:textId="4EF061C4" w:rsidR="00AD140D" w:rsidRDefault="002E4373" w:rsidP="00AD140D">
      <w:pPr>
        <w:pStyle w:val="ListParagraph"/>
        <w:numPr>
          <w:ilvl w:val="1"/>
          <w:numId w:val="1"/>
        </w:numPr>
        <w:ind w:left="25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10:00 – 12:00pm: </w:t>
      </w:r>
      <w:r w:rsidR="00AD140D">
        <w:rPr>
          <w:rFonts w:ascii="Times New Roman" w:hAnsi="Times New Roman" w:cs="Times New Roman"/>
          <w:color w:val="000000" w:themeColor="text1"/>
        </w:rPr>
        <w:t xml:space="preserve">Field Day </w:t>
      </w:r>
    </w:p>
    <w:p w14:paraId="74DDFAA7" w14:textId="22BB64A8" w:rsidR="002E4373" w:rsidRDefault="002E4373" w:rsidP="00AD140D">
      <w:pPr>
        <w:pStyle w:val="ListParagraph"/>
        <w:numPr>
          <w:ilvl w:val="1"/>
          <w:numId w:val="1"/>
        </w:numPr>
        <w:ind w:left="25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12:00pm: Hotdog Lunch</w:t>
      </w:r>
    </w:p>
    <w:p w14:paraId="14200592" w14:textId="350EF497" w:rsidR="002E4373" w:rsidRPr="00AD140D" w:rsidRDefault="00C07488" w:rsidP="00AD140D">
      <w:pPr>
        <w:pStyle w:val="ListParagraph"/>
        <w:numPr>
          <w:ilvl w:val="1"/>
          <w:numId w:val="1"/>
        </w:numPr>
        <w:ind w:left="25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1:00pm: </w:t>
      </w:r>
      <w:r w:rsidR="002E4373">
        <w:rPr>
          <w:rFonts w:ascii="Times New Roman" w:hAnsi="Times New Roman" w:cs="Times New Roman"/>
          <w:color w:val="000000" w:themeColor="text1"/>
        </w:rPr>
        <w:t>Dismissal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E4373">
        <w:rPr>
          <w:rFonts w:ascii="Times New Roman" w:hAnsi="Times New Roman" w:cs="Times New Roman"/>
          <w:color w:val="000000" w:themeColor="text1"/>
        </w:rPr>
        <w:t>from the church</w:t>
      </w:r>
    </w:p>
    <w:p w14:paraId="41991D95" w14:textId="01C004F8" w:rsidR="00D37184" w:rsidRPr="00FA69A2" w:rsidRDefault="00D37184" w:rsidP="00FA69A2">
      <w:pPr>
        <w:rPr>
          <w:rFonts w:ascii="Calibri Light" w:hAnsi="Calibri Light" w:cs="Calibri Light"/>
          <w:color w:val="000000" w:themeColor="text1"/>
        </w:rPr>
      </w:pPr>
    </w:p>
    <w:p w14:paraId="6E0FF301" w14:textId="08991A8D" w:rsidR="00D37184" w:rsidRPr="00C4051B" w:rsidRDefault="00FD5CAD" w:rsidP="00C4051B">
      <w:pPr>
        <w:ind w:left="4320"/>
        <w:rPr>
          <w:rFonts w:ascii="Times New Roman" w:hAnsi="Times New Roman" w:cs="Times New Roman"/>
          <w:color w:val="000000" w:themeColor="text1"/>
        </w:rPr>
      </w:pPr>
      <w:r w:rsidRPr="00AD140D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41"/>
        <w:gridCol w:w="2526"/>
        <w:gridCol w:w="2526"/>
      </w:tblGrid>
      <w:tr w:rsidR="00FD5CAD" w:rsidRPr="00D323D0" w14:paraId="5B3B39F6" w14:textId="77777777" w:rsidTr="06CD410F">
        <w:trPr>
          <w:trHeight w:val="1162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3E89272C" w14:textId="2CBE432F" w:rsidR="005574DB" w:rsidRPr="00C4051B" w:rsidRDefault="005574D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12 </w:t>
            </w:r>
            <w:r w:rsidR="005300B9" w:rsidRPr="00C405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00B9" w:rsidRPr="00C4051B">
              <w:rPr>
                <w:rFonts w:ascii="Times New Roman" w:hAnsi="Times New Roman" w:cs="Times New Roman"/>
              </w:rPr>
              <w:t>Teacher’s</w:t>
            </w:r>
            <w:proofErr w:type="gramEnd"/>
            <w:r w:rsidR="005300B9" w:rsidRPr="00C4051B">
              <w:rPr>
                <w:rFonts w:ascii="Times New Roman" w:hAnsi="Times New Roman" w:cs="Times New Roman"/>
              </w:rPr>
              <w:t xml:space="preserve"> First Day Back</w:t>
            </w:r>
          </w:p>
          <w:p w14:paraId="6FF6BB76" w14:textId="195681B2" w:rsidR="00523CDC" w:rsidRPr="00C4051B" w:rsidRDefault="005574D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Pr="00C4051B">
              <w:rPr>
                <w:rFonts w:ascii="Times New Roman" w:hAnsi="Times New Roman" w:cs="Times New Roman"/>
              </w:rPr>
              <w:t xml:space="preserve"> </w:t>
            </w:r>
            <w:r w:rsidR="002B3917" w:rsidRPr="00C4051B">
              <w:rPr>
                <w:rFonts w:ascii="Times New Roman" w:hAnsi="Times New Roman" w:cs="Times New Roman"/>
              </w:rPr>
              <w:t>Crusader</w:t>
            </w:r>
            <w:proofErr w:type="gramEnd"/>
            <w:r w:rsidR="002B3917" w:rsidRPr="00C4051B">
              <w:rPr>
                <w:rFonts w:ascii="Times New Roman" w:hAnsi="Times New Roman" w:cs="Times New Roman"/>
              </w:rPr>
              <w:t xml:space="preserve"> Kick-Off</w:t>
            </w:r>
          </w:p>
          <w:p w14:paraId="5CE627D6" w14:textId="025B77DF" w:rsidR="002B3917" w:rsidRPr="00C4051B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C4051B">
              <w:rPr>
                <w:rFonts w:ascii="Times New Roman" w:hAnsi="Times New Roman" w:cs="Times New Roman"/>
              </w:rPr>
              <w:t xml:space="preserve">        Pre-K Meet Teacher, 3 – 4pm</w:t>
            </w:r>
          </w:p>
          <w:p w14:paraId="567C6409" w14:textId="71D0F745" w:rsidR="008D7B12" w:rsidRPr="00C4051B" w:rsidRDefault="008D7B12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C4051B">
              <w:rPr>
                <w:rFonts w:ascii="Times New Roman" w:hAnsi="Times New Roman" w:cs="Times New Roman"/>
              </w:rPr>
              <w:t xml:space="preserve">      </w:t>
            </w:r>
            <w:r w:rsidR="002B3917" w:rsidRPr="00C4051B">
              <w:rPr>
                <w:rFonts w:ascii="Times New Roman" w:hAnsi="Times New Roman" w:cs="Times New Roman"/>
              </w:rPr>
              <w:t xml:space="preserve">  </w:t>
            </w:r>
            <w:r w:rsidRPr="00C4051B">
              <w:rPr>
                <w:rFonts w:ascii="Times New Roman" w:hAnsi="Times New Roman" w:cs="Times New Roman"/>
              </w:rPr>
              <w:t>Kinder</w:t>
            </w:r>
            <w:r w:rsidR="00C36C21" w:rsidRPr="00C4051B">
              <w:rPr>
                <w:rFonts w:ascii="Times New Roman" w:hAnsi="Times New Roman" w:cs="Times New Roman"/>
              </w:rPr>
              <w:t>/Y5</w:t>
            </w:r>
            <w:r w:rsidRPr="00C4051B">
              <w:rPr>
                <w:rFonts w:ascii="Times New Roman" w:hAnsi="Times New Roman" w:cs="Times New Roman"/>
              </w:rPr>
              <w:t xml:space="preserve"> Round-Up</w:t>
            </w:r>
            <w:r w:rsidR="002B3917" w:rsidRPr="00C4051B">
              <w:rPr>
                <w:rFonts w:ascii="Times New Roman" w:hAnsi="Times New Roman" w:cs="Times New Roman"/>
              </w:rPr>
              <w:t>, 4pm</w:t>
            </w:r>
          </w:p>
          <w:p w14:paraId="5773C79C" w14:textId="58ECF8B5" w:rsidR="005574DB" w:rsidRPr="00C4051B" w:rsidRDefault="008D7B12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C4051B">
              <w:rPr>
                <w:rFonts w:ascii="Times New Roman" w:hAnsi="Times New Roman" w:cs="Times New Roman"/>
              </w:rPr>
              <w:t xml:space="preserve">      </w:t>
            </w:r>
            <w:r w:rsidR="002B3917" w:rsidRPr="00C4051B">
              <w:rPr>
                <w:rFonts w:ascii="Times New Roman" w:hAnsi="Times New Roman" w:cs="Times New Roman"/>
              </w:rPr>
              <w:t xml:space="preserve">  </w:t>
            </w:r>
            <w:r w:rsidR="005574DB" w:rsidRPr="00C4051B">
              <w:rPr>
                <w:rFonts w:ascii="Times New Roman" w:hAnsi="Times New Roman" w:cs="Times New Roman"/>
              </w:rPr>
              <w:t>Meet</w:t>
            </w:r>
            <w:r w:rsidR="003E1D07" w:rsidRPr="00C4051B">
              <w:rPr>
                <w:rFonts w:ascii="Times New Roman" w:hAnsi="Times New Roman" w:cs="Times New Roman"/>
              </w:rPr>
              <w:t xml:space="preserve"> </w:t>
            </w:r>
            <w:r w:rsidR="005574DB" w:rsidRPr="00C4051B">
              <w:rPr>
                <w:rFonts w:ascii="Times New Roman" w:hAnsi="Times New Roman" w:cs="Times New Roman"/>
              </w:rPr>
              <w:t>Teacher</w:t>
            </w:r>
            <w:r w:rsidR="00523CDC" w:rsidRPr="00C4051B">
              <w:rPr>
                <w:rFonts w:ascii="Times New Roman" w:hAnsi="Times New Roman" w:cs="Times New Roman"/>
              </w:rPr>
              <w:t xml:space="preserve">, </w:t>
            </w:r>
            <w:r w:rsidR="00C36C21" w:rsidRPr="00C4051B">
              <w:rPr>
                <w:rFonts w:ascii="Times New Roman" w:hAnsi="Times New Roman" w:cs="Times New Roman"/>
              </w:rPr>
              <w:t>1</w:t>
            </w:r>
            <w:r w:rsidR="00C36C21" w:rsidRPr="00C4051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051B">
              <w:rPr>
                <w:rFonts w:ascii="Times New Roman" w:hAnsi="Times New Roman" w:cs="Times New Roman"/>
              </w:rPr>
              <w:t>-</w:t>
            </w:r>
            <w:r w:rsidR="003E1D07" w:rsidRPr="00C4051B">
              <w:rPr>
                <w:rFonts w:ascii="Times New Roman" w:hAnsi="Times New Roman" w:cs="Times New Roman"/>
              </w:rPr>
              <w:t>5</w:t>
            </w:r>
            <w:r w:rsidR="00523CDC" w:rsidRPr="00C4051B">
              <w:rPr>
                <w:rFonts w:ascii="Times New Roman" w:hAnsi="Times New Roman" w:cs="Times New Roman"/>
                <w:vertAlign w:val="superscript"/>
              </w:rPr>
              <w:t>th</w:t>
            </w:r>
            <w:r w:rsidR="00523CDC" w:rsidRPr="00C4051B">
              <w:rPr>
                <w:rFonts w:ascii="Times New Roman" w:hAnsi="Times New Roman" w:cs="Times New Roman"/>
              </w:rPr>
              <w:t xml:space="preserve">, 4 – </w:t>
            </w:r>
            <w:r w:rsidR="00C36C21" w:rsidRPr="00C4051B">
              <w:rPr>
                <w:rFonts w:ascii="Times New Roman" w:hAnsi="Times New Roman" w:cs="Times New Roman"/>
              </w:rPr>
              <w:t>5</w:t>
            </w:r>
            <w:r w:rsidR="00523CDC" w:rsidRPr="00C4051B">
              <w:rPr>
                <w:rFonts w:ascii="Times New Roman" w:hAnsi="Times New Roman" w:cs="Times New Roman"/>
              </w:rPr>
              <w:t>pm</w:t>
            </w:r>
          </w:p>
          <w:p w14:paraId="5FF92F56" w14:textId="1EEA9F72" w:rsidR="00523CDC" w:rsidRPr="00C4051B" w:rsidRDefault="00523CDC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C4051B">
              <w:rPr>
                <w:rFonts w:ascii="Times New Roman" w:hAnsi="Times New Roman" w:cs="Times New Roman"/>
              </w:rPr>
              <w:t xml:space="preserve"> </w:t>
            </w:r>
            <w:r w:rsidR="008D7B12" w:rsidRPr="00C4051B">
              <w:rPr>
                <w:rFonts w:ascii="Times New Roman" w:hAnsi="Times New Roman" w:cs="Times New Roman"/>
              </w:rPr>
              <w:t xml:space="preserve">     </w:t>
            </w:r>
            <w:r w:rsidRPr="00C4051B">
              <w:rPr>
                <w:rFonts w:ascii="Times New Roman" w:hAnsi="Times New Roman" w:cs="Times New Roman"/>
              </w:rPr>
              <w:t>6 – 8</w:t>
            </w:r>
            <w:r w:rsidRPr="00C4051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40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51B">
              <w:rPr>
                <w:rFonts w:ascii="Times New Roman" w:hAnsi="Times New Roman" w:cs="Times New Roman"/>
              </w:rPr>
              <w:t>Curr</w:t>
            </w:r>
            <w:proofErr w:type="spellEnd"/>
            <w:r w:rsidR="003E1D07" w:rsidRPr="00C4051B">
              <w:rPr>
                <w:rFonts w:ascii="Times New Roman" w:hAnsi="Times New Roman" w:cs="Times New Roman"/>
              </w:rPr>
              <w:t>.</w:t>
            </w:r>
            <w:r w:rsidRPr="00C4051B">
              <w:rPr>
                <w:rFonts w:ascii="Times New Roman" w:hAnsi="Times New Roman" w:cs="Times New Roman"/>
              </w:rPr>
              <w:t xml:space="preserve"> Night, </w:t>
            </w:r>
            <w:r w:rsidR="002B3917" w:rsidRPr="00C4051B">
              <w:rPr>
                <w:rFonts w:ascii="Times New Roman" w:hAnsi="Times New Roman" w:cs="Times New Roman"/>
              </w:rPr>
              <w:t>7</w:t>
            </w:r>
            <w:r w:rsidRPr="00C4051B">
              <w:rPr>
                <w:rFonts w:ascii="Times New Roman" w:hAnsi="Times New Roman" w:cs="Times New Roman"/>
              </w:rPr>
              <w:t xml:space="preserve"> – 8:30pm</w:t>
            </w:r>
          </w:p>
          <w:p w14:paraId="12FD8918" w14:textId="3FF24A4E" w:rsidR="00A6251D" w:rsidRPr="00C4051B" w:rsidRDefault="00A6251D" w:rsidP="00632D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19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 First</w:t>
            </w:r>
            <w:proofErr w:type="gramEnd"/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Day of School</w:t>
            </w:r>
            <w:r w:rsidR="00523CDC" w:rsidRPr="00C4051B">
              <w:rPr>
                <w:rFonts w:ascii="Times New Roman" w:hAnsi="Times New Roman" w:cs="Times New Roman"/>
                <w:sz w:val="15"/>
                <w:szCs w:val="15"/>
              </w:rPr>
              <w:t>, ½ Day</w:t>
            </w:r>
          </w:p>
          <w:p w14:paraId="003DA180" w14:textId="4D20A32C" w:rsidR="00361195" w:rsidRPr="00C4051B" w:rsidRDefault="00361195" w:rsidP="00632D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20  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>Latchkey</w:t>
            </w:r>
            <w:proofErr w:type="gramEnd"/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begins</w:t>
            </w:r>
          </w:p>
          <w:p w14:paraId="34D21C9E" w14:textId="70E84320" w:rsidR="002B3917" w:rsidRPr="00C4051B" w:rsidRDefault="00523CDC" w:rsidP="00632D28">
            <w:pPr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21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B3917"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C4051B">
              <w:rPr>
                <w:rFonts w:ascii="Times New Roman" w:hAnsi="Times New Roman" w:cs="Times New Roman"/>
                <w:sz w:val="15"/>
                <w:szCs w:val="15"/>
              </w:rPr>
              <w:t>Curr</w:t>
            </w:r>
            <w:proofErr w:type="spellEnd"/>
            <w:proofErr w:type="gramEnd"/>
            <w:r w:rsidR="003E1D07" w:rsidRPr="00C4051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Night, Pre-K, 1</w:t>
            </w:r>
            <w:r w:rsidRPr="00C4051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st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– 5</w:t>
            </w:r>
            <w:r w:rsidRPr="00C4051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th</w:t>
            </w:r>
          </w:p>
          <w:p w14:paraId="2D0FA503" w14:textId="77777777" w:rsidR="003E1D07" w:rsidRPr="00C4051B" w:rsidRDefault="002B3917" w:rsidP="00632D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26  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>STAR</w:t>
            </w:r>
            <w:proofErr w:type="gramEnd"/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Test begins</w:t>
            </w:r>
            <w:r w:rsidR="00A256D6"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</w:p>
          <w:p w14:paraId="7EB21B3C" w14:textId="5C4B6BEC" w:rsidR="002B3917" w:rsidRPr="00C4051B" w:rsidRDefault="003E1D07" w:rsidP="00632D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     </w:t>
            </w:r>
            <w:r w:rsidR="00A256D6" w:rsidRPr="00C4051B">
              <w:rPr>
                <w:rFonts w:ascii="Times New Roman" w:hAnsi="Times New Roman" w:cs="Times New Roman"/>
                <w:sz w:val="15"/>
                <w:szCs w:val="15"/>
              </w:rPr>
              <w:t>Pre-K 1</w:t>
            </w:r>
            <w:r w:rsidR="00A256D6" w:rsidRPr="00C4051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st</w:t>
            </w:r>
            <w:r w:rsidR="00A256D6"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Day</w:t>
            </w:r>
          </w:p>
          <w:p w14:paraId="70B12674" w14:textId="6466F607" w:rsidR="00A6251D" w:rsidRPr="00C4051B" w:rsidRDefault="00A6251D" w:rsidP="00632D2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30</w:t>
            </w:r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 No</w:t>
            </w:r>
            <w:proofErr w:type="gramEnd"/>
            <w:r w:rsidRPr="00C4051B">
              <w:rPr>
                <w:rFonts w:ascii="Times New Roman" w:hAnsi="Times New Roman" w:cs="Times New Roman"/>
                <w:sz w:val="15"/>
                <w:szCs w:val="15"/>
              </w:rPr>
              <w:t xml:space="preserve"> School, Labor Day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166CCACA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71D3450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AUGUST 2024</w:t>
                  </w:r>
                </w:p>
              </w:tc>
            </w:tr>
            <w:tr w:rsidR="00181030" w:rsidRPr="00181030" w14:paraId="665C84D7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AC662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D8881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E8C51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DE308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F8090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7F198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3FF0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68FA3059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61144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52EDE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7CE2FF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D400D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2F36BF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41954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5C5A1F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3</w:t>
                  </w:r>
                </w:p>
              </w:tc>
            </w:tr>
            <w:tr w:rsidR="00181030" w:rsidRPr="00181030" w14:paraId="513D7BAB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1DC569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2B2961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F5F14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F713C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B7E50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D9723E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007961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10</w:t>
                  </w:r>
                </w:p>
              </w:tc>
            </w:tr>
            <w:tr w:rsidR="00181030" w:rsidRPr="00181030" w14:paraId="1D678490" w14:textId="77777777" w:rsidTr="000F708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0CECE" w:themeFill="background2" w:themeFillShade="E6"/>
                  <w:vAlign w:val="center"/>
                </w:tcPr>
                <w:p w14:paraId="3EBE2BA8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09DB263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D13816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617FB4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6D02D1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11F16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5EDF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17</w:t>
                  </w:r>
                </w:p>
              </w:tc>
            </w:tr>
            <w:tr w:rsidR="00181030" w:rsidRPr="00181030" w14:paraId="0EA7D4DF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553BC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EA85"/>
                  <w:vAlign w:val="center"/>
                </w:tcPr>
                <w:p w14:paraId="0BE3860F" w14:textId="77777777" w:rsidR="00FD5CAD" w:rsidRPr="00A6251D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  <w:highlight w:val="green"/>
                    </w:rPr>
                  </w:pPr>
                  <w:r w:rsidRPr="00361195">
                    <w:rPr>
                      <w:rFonts w:ascii="Times New Roman" w:hAnsi="Times New Roman" w:cs="Times New Roman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9AA07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0B368B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8649C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8A716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AEDED8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24</w:t>
                  </w:r>
                </w:p>
              </w:tc>
            </w:tr>
            <w:tr w:rsidR="00181030" w:rsidRPr="00181030" w14:paraId="25EE2195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9E1EA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B4DAD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AFD199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0895B4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3D9EE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DAC5A7F" w14:textId="77777777" w:rsidR="00FD5CAD" w:rsidRPr="00A6251D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  <w:highlight w:val="red"/>
                    </w:rPr>
                  </w:pPr>
                  <w:r w:rsidRPr="00A6251D">
                    <w:rPr>
                      <w:rFonts w:ascii="Times New Roman" w:hAnsi="Times New Roman" w:cs="Times New Roman"/>
                      <w:sz w:val="13"/>
                      <w:szCs w:val="13"/>
                      <w:highlight w:val="red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18AE93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31</w:t>
                  </w:r>
                </w:p>
              </w:tc>
            </w:tr>
          </w:tbl>
          <w:p w14:paraId="3B8B2559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424A777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4C83533C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395BCA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FEBRUARY 2025</w:t>
                  </w:r>
                </w:p>
              </w:tc>
            </w:tr>
            <w:tr w:rsidR="00181030" w:rsidRPr="00181030" w14:paraId="02AF0B67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1D129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5E227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5DD8C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51E2B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738EE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EEB0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CAFF4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52E95482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55170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61529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B578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49D7F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EF1D9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4ECAE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AB75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</w:tr>
            <w:tr w:rsidR="00181030" w:rsidRPr="00181030" w14:paraId="50808A64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5BE46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553F5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6AFDB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40F8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5655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EBC7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1CC1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</w:tr>
            <w:tr w:rsidR="00181030" w:rsidRPr="00181030" w14:paraId="7BB498AB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4A02F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048A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0B60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E4896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72FB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226E8BC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F3F96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</w:tr>
            <w:tr w:rsidR="00181030" w:rsidRPr="00181030" w14:paraId="46FD548A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51E2A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271680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3B1A1D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099F31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D0FB89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F29167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F305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</w:tr>
            <w:tr w:rsidR="00181030" w:rsidRPr="00181030" w14:paraId="00E7E5D1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A1060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20B5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2A1B1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E1F5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E437B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3A911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DE0EB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5B683A26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1A39DD6" w14:textId="6274C11B" w:rsidR="003D235B" w:rsidRPr="00C4051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405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C4051B">
              <w:rPr>
                <w:rFonts w:ascii="Times New Roman" w:hAnsi="Times New Roman" w:cs="Times New Roman"/>
                <w:sz w:val="16"/>
                <w:szCs w:val="16"/>
              </w:rPr>
              <w:t xml:space="preserve">    Winterfest</w:t>
            </w:r>
          </w:p>
          <w:p w14:paraId="7693F0BE" w14:textId="622B4191" w:rsidR="003D235B" w:rsidRPr="00C4051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405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    </w:t>
            </w:r>
            <w:r w:rsidRPr="00C4051B">
              <w:rPr>
                <w:rFonts w:ascii="Times New Roman" w:hAnsi="Times New Roman" w:cs="Times New Roman"/>
                <w:sz w:val="16"/>
                <w:szCs w:val="16"/>
              </w:rPr>
              <w:t>All School Mass</w:t>
            </w:r>
          </w:p>
          <w:p w14:paraId="7E9B97CE" w14:textId="77777777" w:rsidR="00C4051B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405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  <w:r w:rsidR="005574DB" w:rsidRPr="00C405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21</w:t>
            </w:r>
            <w:r w:rsidR="005574DB" w:rsidRPr="00C4051B">
              <w:rPr>
                <w:rFonts w:ascii="Times New Roman" w:hAnsi="Times New Roman" w:cs="Times New Roman"/>
                <w:sz w:val="16"/>
                <w:szCs w:val="16"/>
              </w:rPr>
              <w:t xml:space="preserve"> Mid-Winter Break</w:t>
            </w:r>
            <w:r w:rsidR="00523CDC" w:rsidRPr="00C405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2E6B08BE" w14:textId="4DE92733" w:rsidR="00FD5CAD" w:rsidRPr="00181030" w:rsidRDefault="00C4051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523CDC" w:rsidRPr="00C4051B">
              <w:rPr>
                <w:rFonts w:ascii="Times New Roman" w:hAnsi="Times New Roman" w:cs="Times New Roman"/>
                <w:sz w:val="16"/>
                <w:szCs w:val="16"/>
              </w:rPr>
              <w:t>No School</w:t>
            </w:r>
          </w:p>
        </w:tc>
      </w:tr>
      <w:tr w:rsidR="00FD5CAD" w:rsidRPr="00D323D0" w14:paraId="204755FA" w14:textId="77777777" w:rsidTr="06CD410F">
        <w:trPr>
          <w:trHeight w:hRule="exact" w:val="68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A2B8383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260F6B5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1CE5477C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2F42FB3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CD69CBA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5CAD" w:rsidRPr="00D323D0" w14:paraId="0CB4AB8D" w14:textId="77777777" w:rsidTr="06CD410F">
        <w:trPr>
          <w:trHeight w:val="1575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19DF84C" w14:textId="32CCA394" w:rsidR="00523CDC" w:rsidRPr="003E1D07" w:rsidRDefault="008D7B12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3E1D07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0</w:t>
            </w:r>
            <w:r w:rsidR="00FD5CAD" w:rsidRPr="003E1D07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2</w:t>
            </w:r>
            <w:r w:rsidR="00FD5CAD" w:rsidRPr="003E1D07">
              <w:rPr>
                <w:b/>
                <w:bCs/>
                <w:sz w:val="16"/>
                <w:szCs w:val="16"/>
              </w:rPr>
              <w:t xml:space="preserve"> </w:t>
            </w:r>
            <w:r w:rsidR="00FD5CAD" w:rsidRPr="003E1D07">
              <w:rPr>
                <w:sz w:val="16"/>
                <w:szCs w:val="16"/>
              </w:rPr>
              <w:t xml:space="preserve"> </w:t>
            </w:r>
            <w:hyperlink r:id="rId12" w:history="1">
              <w:r w:rsidR="00FD5CAD" w:rsidRPr="003E1D07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  <w:r w:rsidR="00595552"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, No School</w:t>
            </w:r>
          </w:p>
          <w:p w14:paraId="1513EF0F" w14:textId="354045BE" w:rsidR="002B3917" w:rsidRPr="003E1D07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proofErr w:type="gramStart"/>
            <w:r w:rsidRPr="003E1D07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12  </w:t>
            </w:r>
            <w:r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All</w:t>
            </w:r>
            <w:proofErr w:type="gramEnd"/>
            <w:r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School Mass</w:t>
            </w:r>
          </w:p>
          <w:p w14:paraId="1C38149B" w14:textId="534D4B10" w:rsidR="00A6251D" w:rsidRPr="003E1D07" w:rsidRDefault="00E70975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proofErr w:type="gramStart"/>
            <w:r w:rsidRPr="003E1D07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23</w:t>
            </w:r>
            <w:r w:rsidR="00A6251D"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="008D7B12"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Teacher</w:t>
            </w:r>
            <w:proofErr w:type="gramEnd"/>
            <w:r w:rsidR="008D7B12"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="00A6251D"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PD Day</w:t>
            </w:r>
            <w:r w:rsidR="00523CDC"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, No School</w:t>
            </w:r>
          </w:p>
          <w:p w14:paraId="27D6E573" w14:textId="4FED8167" w:rsidR="00361195" w:rsidRPr="003E1D07" w:rsidRDefault="00361195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proofErr w:type="gramStart"/>
            <w:r w:rsidRPr="003E1D07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25</w:t>
            </w:r>
            <w:r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 Picture</w:t>
            </w:r>
            <w:proofErr w:type="gramEnd"/>
            <w:r w:rsidRPr="003E1D07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Day</w:t>
            </w:r>
          </w:p>
          <w:p w14:paraId="5D4CBC51" w14:textId="302581AE" w:rsidR="00E70975" w:rsidRPr="00181030" w:rsidRDefault="00E70975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3"/>
                <w:szCs w:val="13"/>
                <w:u w:val="none"/>
              </w:rPr>
            </w:pPr>
          </w:p>
          <w:p w14:paraId="5D6F7BD6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3"/>
                <w:szCs w:val="13"/>
                <w:u w:val="none"/>
              </w:rPr>
            </w:pPr>
          </w:p>
          <w:p w14:paraId="18EEB4F5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3"/>
                <w:szCs w:val="13"/>
                <w:u w:val="none"/>
              </w:rPr>
            </w:pPr>
          </w:p>
          <w:p w14:paraId="18A0EA48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3"/>
                <w:szCs w:val="13"/>
                <w:u w:val="none"/>
              </w:rPr>
            </w:pPr>
          </w:p>
          <w:p w14:paraId="7048865F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3"/>
                <w:szCs w:val="13"/>
                <w:u w:val="none"/>
              </w:rPr>
            </w:pPr>
          </w:p>
          <w:p w14:paraId="40AA672A" w14:textId="32CE29CE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3710ACF8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4449B8F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SEPTEMBER 2024</w:t>
                  </w:r>
                </w:p>
              </w:tc>
            </w:tr>
            <w:tr w:rsidR="00181030" w:rsidRPr="00181030" w14:paraId="1FA40DD3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C86EC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E831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8B99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3B4D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FD426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8EF9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3B3D1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7718B0DB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B3296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B480E6A" w14:textId="77777777" w:rsidR="00FD5CAD" w:rsidRPr="00A6251D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  <w:highlight w:val="red"/>
                    </w:rPr>
                  </w:pPr>
                  <w:r w:rsidRPr="00A6251D">
                    <w:rPr>
                      <w:rFonts w:ascii="Times New Roman" w:hAnsi="Times New Roman" w:cs="Times New Roman"/>
                      <w:b w:val="0"/>
                      <w:bCs w:val="0"/>
                      <w:highlight w:val="red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5DC2C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058CE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FB607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B1B52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7FDB9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</w:tr>
            <w:tr w:rsidR="00181030" w:rsidRPr="00181030" w14:paraId="32714843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45C2D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4F65C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0505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16292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05350B4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FE0AB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EEE91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</w:tr>
            <w:tr w:rsidR="00181030" w:rsidRPr="00181030" w14:paraId="70A1B5F2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EE068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E7C1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6B0D3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E5E94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33A99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D699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C94D2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</w:tr>
            <w:tr w:rsidR="00181030" w:rsidRPr="00181030" w14:paraId="42AE0F2A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CDEA8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4AAAF7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1AE03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198D3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4AE63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DF1F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E9715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</w:tr>
            <w:tr w:rsidR="00181030" w:rsidRPr="00181030" w14:paraId="0AB9353C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8A21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BE178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9A70F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EC670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3A6E3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1E2B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83073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181030" w:rsidRPr="00181030" w14:paraId="7A759ACA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3BE74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3AC1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8EA5F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82790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6A027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EA3C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D8A0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0CC02C93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37ABA2D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352B73B9" w14:textId="77777777" w:rsidTr="06CD410F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4521B8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MARCH 2025</w:t>
                  </w:r>
                </w:p>
              </w:tc>
            </w:tr>
            <w:tr w:rsidR="00181030" w:rsidRPr="00181030" w14:paraId="2EFB2C8B" w14:textId="77777777" w:rsidTr="06CD410F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F035EE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F5D27A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3C5FF3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DBBB0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A2557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BB61F0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D15D7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6E5FE670" w14:textId="77777777" w:rsidTr="06CD410F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4E89E9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B182B3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3ED7A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E36F5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2324DD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EE2168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8689C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</w:tr>
            <w:tr w:rsidR="00181030" w:rsidRPr="00181030" w14:paraId="29EFBD3D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018466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6E51D706" w14:textId="77777777" w:rsidR="00FD5CAD" w:rsidRPr="00A6251D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  <w:highlight w:val="red"/>
                    </w:rPr>
                  </w:pPr>
                  <w:r w:rsidRPr="00916A66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B2F9E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372F7"/>
                  <w:vAlign w:val="center"/>
                </w:tcPr>
                <w:p w14:paraId="71296B4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057F9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FDE84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5C4CCC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</w:tr>
            <w:tr w:rsidR="00181030" w:rsidRPr="00181030" w14:paraId="7B90C953" w14:textId="77777777" w:rsidTr="005574DB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D3B9EA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436B0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6DC21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9BB97F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CC1ADC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FF00"/>
                  <w:vAlign w:val="center"/>
                </w:tcPr>
                <w:p w14:paraId="6D349D5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84B14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</w:tr>
            <w:tr w:rsidR="00181030" w:rsidRPr="00181030" w14:paraId="3249A179" w14:textId="77777777" w:rsidTr="06CD410F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C8876A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3BD389" w14:textId="77777777" w:rsidR="00FD5CAD" w:rsidRPr="00595552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  <w:color w:val="FFFF0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42EE88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69BD1B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2C8722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D02FD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3C9082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</w:tr>
            <w:tr w:rsidR="00181030" w:rsidRPr="00181030" w14:paraId="1687BF4F" w14:textId="77777777" w:rsidTr="06CD410F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DC45D5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3EEB1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CE9D1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6C4D6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E123A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B21BE5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88F24E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</w:tr>
            <w:tr w:rsidR="00181030" w:rsidRPr="00181030" w14:paraId="4DB73152" w14:textId="77777777" w:rsidTr="06CD410F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0C30A2B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6A16F9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0011F7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BE23D1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471092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F7808A8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F114C9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</w:tr>
          </w:tbl>
          <w:p w14:paraId="07EBE983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B188C44" w14:textId="7767FDC9" w:rsidR="000F2848" w:rsidRPr="008D7B12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 w:rsidRPr="008D7B12">
              <w:rPr>
                <w:rFonts w:ascii="Times New Roman" w:hAnsi="Times New Roman" w:cs="Times New Roman"/>
              </w:rPr>
              <w:t xml:space="preserve"> </w:t>
            </w:r>
          </w:p>
          <w:p w14:paraId="3F02B044" w14:textId="77777777" w:rsidR="00C4051B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proofErr w:type="gramStart"/>
            <w:r w:rsidRPr="00C405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  <w:r w:rsidRPr="00C4051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Ash</w:t>
            </w:r>
            <w:proofErr w:type="gramEnd"/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Wednesday</w:t>
            </w:r>
            <w:r w:rsidR="00523CDC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, </w:t>
            </w:r>
          </w:p>
          <w:p w14:paraId="006A0E73" w14:textId="026F67A4" w:rsidR="00FD5CAD" w:rsidRPr="00C4051B" w:rsidRDefault="00C4051B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     </w:t>
            </w:r>
            <w:r w:rsidR="00523CDC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All School Mass</w:t>
            </w:r>
          </w:p>
          <w:p w14:paraId="41D41A98" w14:textId="1F4F84FD" w:rsidR="005574DB" w:rsidRPr="00C4051B" w:rsidRDefault="005574DB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proofErr w:type="gramStart"/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14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 </w:t>
            </w:r>
            <w:r w:rsidR="008D7B12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Teacher</w:t>
            </w:r>
            <w:proofErr w:type="gramEnd"/>
            <w:r w:rsidR="008D7B12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PD, No School</w:t>
            </w:r>
          </w:p>
          <w:p w14:paraId="1E83B99F" w14:textId="41E39DE8" w:rsidR="003D235B" w:rsidRPr="00C4051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21  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End of 3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  <w:vertAlign w:val="superscript"/>
              </w:rPr>
              <w:t>rd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Quarter</w:t>
            </w:r>
          </w:p>
          <w:p w14:paraId="7FB90CAB" w14:textId="77777777" w:rsidR="00FD5CAD" w:rsidRPr="008D7B12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</w:p>
          <w:p w14:paraId="7927F37B" w14:textId="77777777" w:rsidR="00FD5CAD" w:rsidRPr="008D7B12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</w:p>
        </w:tc>
      </w:tr>
      <w:tr w:rsidR="00FD5CAD" w:rsidRPr="00D323D0" w14:paraId="7DB032C3" w14:textId="77777777" w:rsidTr="06CD410F">
        <w:trPr>
          <w:trHeight w:hRule="exact" w:val="68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A25E910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B6ABE10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90A4EF1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B835962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908B263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5CAD" w:rsidRPr="00D323D0" w14:paraId="5FD9D28A" w14:textId="77777777" w:rsidTr="06CD410F">
        <w:trPr>
          <w:trHeight w:val="1692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62995DD7" w14:textId="2E05E270" w:rsidR="00523CDC" w:rsidRPr="003E1D07" w:rsidRDefault="008D7B12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523CDC"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  Fall Bash</w:t>
            </w:r>
          </w:p>
          <w:p w14:paraId="40A34E83" w14:textId="1F0D2303" w:rsidR="002B3917" w:rsidRPr="003E1D07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08 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 All School Mass</w:t>
            </w:r>
          </w:p>
          <w:p w14:paraId="407E16C9" w14:textId="590131DE" w:rsidR="009B2C48" w:rsidRPr="003E1D07" w:rsidRDefault="009B2C48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4CD3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65897" w:rsidRPr="003E1D07">
              <w:rPr>
                <w:rFonts w:ascii="Times New Roman" w:hAnsi="Times New Roman" w:cs="Times New Roman"/>
                <w:sz w:val="16"/>
                <w:szCs w:val="16"/>
              </w:rPr>
              <w:t>AOD PD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>, No School</w:t>
            </w:r>
          </w:p>
          <w:p w14:paraId="0F967FBF" w14:textId="1DE2FD53" w:rsidR="009B2C48" w:rsidRPr="003E1D07" w:rsidRDefault="009B2C48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18 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4CD3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65897" w:rsidRPr="003E1D07">
              <w:rPr>
                <w:rFonts w:ascii="Times New Roman" w:hAnsi="Times New Roman" w:cs="Times New Roman"/>
                <w:sz w:val="16"/>
                <w:szCs w:val="16"/>
              </w:rPr>
              <w:t>AOD PD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>, No School</w:t>
            </w:r>
          </w:p>
          <w:p w14:paraId="00497663" w14:textId="19CBD501" w:rsidR="00361195" w:rsidRPr="003E1D07" w:rsidRDefault="00361195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 Picture Day Retakes</w:t>
            </w:r>
          </w:p>
          <w:p w14:paraId="17A2E816" w14:textId="3D2B0CE4" w:rsidR="002B3917" w:rsidRPr="003E1D07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25   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1D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Quarter Ends</w:t>
            </w:r>
          </w:p>
          <w:p w14:paraId="50FCA4A8" w14:textId="3E8FEEBF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262"/>
              <w:gridCol w:w="360"/>
            </w:tblGrid>
            <w:tr w:rsidR="00181030" w:rsidRPr="00181030" w14:paraId="13227C65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74592EF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OCTOBER 2024</w:t>
                  </w:r>
                </w:p>
              </w:tc>
            </w:tr>
            <w:tr w:rsidR="00181030" w:rsidRPr="00181030" w14:paraId="2BE1B13F" w14:textId="77777777" w:rsidTr="00A6251D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2D0AF08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7BB447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63E4AA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EC2656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2B7C7A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F7318D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8D2C1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7AD78958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C59829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0F3F0B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665AC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6B4290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97C57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180509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A04DD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</w:tr>
            <w:tr w:rsidR="00181030" w:rsidRPr="00181030" w14:paraId="43EA02B4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9BCFD6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529C8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E372F7"/>
                  <w:vAlign w:val="center"/>
                </w:tcPr>
                <w:p w14:paraId="564AE84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2BD45A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26066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D0D5D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78D7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</w:tr>
            <w:tr w:rsidR="00181030" w:rsidRPr="00181030" w14:paraId="739EE83C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769C3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3C83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135B95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13BE6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217B7A8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00"/>
                  <w:vAlign w:val="center"/>
                </w:tcPr>
                <w:p w14:paraId="1918B7CF" w14:textId="77777777" w:rsidR="00FD5CAD" w:rsidRPr="00A6251D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A6251D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50321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</w:tr>
            <w:tr w:rsidR="00181030" w:rsidRPr="00181030" w14:paraId="561D822A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240290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271D1B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3876F3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C15B2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D1E0E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7AD9E3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9B627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</w:tr>
            <w:tr w:rsidR="00181030" w:rsidRPr="00181030" w14:paraId="65E2EAB0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51766A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DCA66B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8D2737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CA4439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C0F96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31</w:t>
                  </w: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2BC0B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8C714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181030" w:rsidRPr="00181030" w14:paraId="78084CFE" w14:textId="77777777" w:rsidTr="00A6251D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D5254B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8947E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9824B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C5320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1C530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AA781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CD823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717E9924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0C5F76F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00545F6F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B232D1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APRIL 2025</w:t>
                  </w:r>
                </w:p>
              </w:tc>
            </w:tr>
            <w:tr w:rsidR="00181030" w:rsidRPr="00181030" w14:paraId="6C180EB8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DDE13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14F3A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D480F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649D7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FA6D6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43A33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DA5C6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1BADAD44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F99C4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E591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DCB1D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9EF02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6EDAD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1CEFE98" w14:textId="77777777" w:rsidR="00FD5CAD" w:rsidRPr="00916A66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916A66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09CA9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</w:tr>
            <w:tr w:rsidR="00181030" w:rsidRPr="00181030" w14:paraId="12C68A59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DCDC3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869D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014AB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9C917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48E0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913D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8BA1B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</w:tr>
            <w:tr w:rsidR="00181030" w:rsidRPr="00181030" w14:paraId="0A80BB5C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B62EA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1928B0F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97D3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E6B65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AEE53B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40E762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D7E53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</w:tr>
            <w:tr w:rsidR="00181030" w:rsidRPr="00181030" w14:paraId="30ADFE32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A0662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F7AD23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5DE38E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938E77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715280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1AEA12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68A5D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</w:tr>
            <w:tr w:rsidR="00181030" w:rsidRPr="00181030" w14:paraId="5F324E61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FD91A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C9136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F918B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5682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9E4B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F7B83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63D6C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181030" w:rsidRPr="00181030" w14:paraId="4E3CDD9C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5B5C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4B8BA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86E6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FB01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26FC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77CA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055FE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100E8876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C04F845" w14:textId="09877E53" w:rsidR="005300B9" w:rsidRPr="00C4051B" w:rsidRDefault="008D7B12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0</w:t>
            </w:r>
            <w:r w:rsidR="005574DB"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4</w:t>
            </w:r>
            <w:r w:rsidR="005574DB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   </w:t>
            </w:r>
            <w:r w:rsidR="00523CDC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AOD PD, </w:t>
            </w:r>
            <w:r w:rsidR="005574DB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No School </w:t>
            </w:r>
            <w:r w:rsidR="005574DB" w:rsidRPr="00C405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EA549F" w14:textId="662CEA05" w:rsidR="005300B9" w:rsidRPr="00C4051B" w:rsidRDefault="005300B9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14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="008D7B12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All School Mass, Lenten Retreat</w:t>
            </w:r>
          </w:p>
          <w:p w14:paraId="1895C1BB" w14:textId="066543E5" w:rsidR="00FD5CAD" w:rsidRPr="00C4051B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17</w:t>
            </w:r>
            <w:r w:rsidR="005574DB"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 - </w:t>
            </w:r>
            <w:proofErr w:type="gramStart"/>
            <w:r w:rsidR="005574DB"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>25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 </w:t>
            </w:r>
            <w:r w:rsidR="005574DB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Easter</w:t>
            </w:r>
            <w:proofErr w:type="gramEnd"/>
            <w:r w:rsidR="005574DB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Break, No School</w:t>
            </w:r>
          </w:p>
          <w:p w14:paraId="4435D283" w14:textId="3C186C45" w:rsidR="00FD5CAD" w:rsidRPr="00C4051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28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 STAR Testing </w:t>
            </w:r>
            <w:r w:rsidR="00C07488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begins</w:t>
            </w:r>
          </w:p>
        </w:tc>
      </w:tr>
      <w:tr w:rsidR="00FD5CAD" w:rsidRPr="00D323D0" w14:paraId="55DBCAC2" w14:textId="77777777" w:rsidTr="06CD410F">
        <w:trPr>
          <w:trHeight w:hRule="exact" w:val="68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26EE800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3C7291C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A80DA3B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C40F914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3A0409F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5CAD" w:rsidRPr="00D323D0" w14:paraId="124F73B6" w14:textId="77777777" w:rsidTr="06CD410F">
        <w:trPr>
          <w:trHeight w:val="165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25F33CD" w14:textId="28385D25" w:rsidR="002B3917" w:rsidRPr="003E1D07" w:rsidRDefault="002E4373" w:rsidP="00E70975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523CDC"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7B12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All School Mass, </w:t>
            </w:r>
          </w:p>
          <w:p w14:paraId="454E0100" w14:textId="170261D5" w:rsidR="00A6251D" w:rsidRPr="003E1D07" w:rsidRDefault="002B3917" w:rsidP="00E70975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1D0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Saints Day Festival </w:t>
            </w:r>
          </w:p>
          <w:p w14:paraId="5C6CD9EC" w14:textId="1220D419" w:rsidR="00523CDC" w:rsidRPr="003E1D07" w:rsidRDefault="002E4373" w:rsidP="00E70975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523CDC" w:rsidRPr="003E1D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 xml:space="preserve">    P/T</w:t>
            </w:r>
            <w:r w:rsidR="003E1D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>Conf</w:t>
            </w:r>
            <w:r w:rsidR="003E1D07">
              <w:rPr>
                <w:rFonts w:ascii="Times New Roman" w:hAnsi="Times New Roman" w:cs="Times New Roman"/>
                <w:sz w:val="16"/>
                <w:szCs w:val="16"/>
              </w:rPr>
              <w:t>erence</w:t>
            </w:r>
            <w:r w:rsidR="00523CDC" w:rsidRPr="003E1D07">
              <w:rPr>
                <w:rFonts w:ascii="Times New Roman" w:hAnsi="Times New Roman" w:cs="Times New Roman"/>
                <w:sz w:val="16"/>
                <w:szCs w:val="16"/>
              </w:rPr>
              <w:t>. Half Day</w:t>
            </w:r>
          </w:p>
          <w:p w14:paraId="4F16AD06" w14:textId="1008FBCB" w:rsidR="00595552" w:rsidRPr="003E1D07" w:rsidRDefault="002E4373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0</w:t>
            </w:r>
            <w:r w:rsidR="00595552"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8   </w:t>
            </w:r>
            <w:r w:rsidR="002B3917"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5552"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P/T Conf</w:t>
            </w:r>
            <w:r w:rsid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erence</w:t>
            </w:r>
            <w:r w:rsidR="008D7B12"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 w:rsidR="00595552"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No School</w:t>
            </w:r>
          </w:p>
          <w:p w14:paraId="4C995134" w14:textId="5EAFC720" w:rsidR="002B3917" w:rsidRPr="003E1D07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23  </w:t>
            </w:r>
            <w:r w:rsid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High School Placement Test</w:t>
            </w:r>
          </w:p>
          <w:p w14:paraId="09DACAEB" w14:textId="3C502DE6" w:rsidR="00A6251D" w:rsidRPr="003E1D07" w:rsidRDefault="00A6251D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27  -</w:t>
            </w:r>
            <w:proofErr w:type="gramEnd"/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29</w:t>
            </w: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Thanksgiving Brea</w:t>
            </w:r>
            <w:r w:rsidR="00E70975"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k</w:t>
            </w:r>
          </w:p>
          <w:p w14:paraId="1B930CD8" w14:textId="77777777" w:rsidR="00FD5CAD" w:rsidRPr="00181030" w:rsidRDefault="00FD5CAD" w:rsidP="00A6251D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57AB5476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3607D14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NOVEMBER 2024</w:t>
                  </w:r>
                </w:p>
              </w:tc>
            </w:tr>
            <w:tr w:rsidR="00181030" w:rsidRPr="00181030" w14:paraId="2871E365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D417C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1BA4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745FC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8C413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AEE3F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BBC9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2FBCF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7DFD43DB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2D56FC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CB5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C125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D7600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AD12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5A86368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E7D5A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</w:tr>
            <w:tr w:rsidR="00181030" w:rsidRPr="00181030" w14:paraId="66EE814F" w14:textId="77777777" w:rsidTr="002B3917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212BFB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A12D1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4C0E1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58BC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r2bl w:val="single" w:sz="4" w:space="0" w:color="auto"/>
                  </w:tcBorders>
                  <w:vAlign w:val="center"/>
                </w:tcPr>
                <w:p w14:paraId="5E90420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F43217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7171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</w:tr>
            <w:tr w:rsidR="00181030" w:rsidRPr="00181030" w14:paraId="654E2859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E3A25E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D8D4D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A8DD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CFE7A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F742F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CFFDC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6A5A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</w:tr>
            <w:tr w:rsidR="00181030" w:rsidRPr="00181030" w14:paraId="206CBD05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6EC404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626D38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04FE2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96CB8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9C33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30D6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758B4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</w:tr>
            <w:tr w:rsidR="00181030" w:rsidRPr="00181030" w14:paraId="7492DC5A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9C3253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354E6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CBE9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CC97CA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8C0EB9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C19D0A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673CC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</w:tr>
            <w:tr w:rsidR="00181030" w:rsidRPr="00181030" w14:paraId="3D9DC6F8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1C6EE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706F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32AE9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60725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0FD9E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288D9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CD21F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68E6ECB0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E12F88C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04D1BF27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8D6002E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MAY 2025</w:t>
                  </w:r>
                </w:p>
              </w:tc>
            </w:tr>
            <w:tr w:rsidR="00181030" w:rsidRPr="00181030" w14:paraId="3A536E48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9EF7D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9791B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BD9E0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6535A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C76AA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54858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93709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05927C04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BA8BAF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8D960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C0B7F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5E9ED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3F00F16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9DEF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2AE4A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</w:tr>
            <w:tr w:rsidR="00181030" w:rsidRPr="00181030" w14:paraId="0272D55D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AC5269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E25F6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72194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FA6C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ED39A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C9284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A6A7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</w:tr>
            <w:tr w:rsidR="00181030" w:rsidRPr="00181030" w14:paraId="597E4464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6FEF82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4413D7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9DFC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26C9FD0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FDFB6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A22E7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DCED0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</w:tr>
            <w:tr w:rsidR="00181030" w:rsidRPr="00181030" w14:paraId="530BCCDB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128D2A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BE601F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7A534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D90E8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100F9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31E71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7A7CA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</w:tr>
            <w:tr w:rsidR="00181030" w:rsidRPr="00181030" w14:paraId="3E37F81A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ED963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2A65227" w14:textId="77777777" w:rsidR="00FD5CAD" w:rsidRPr="00181030" w:rsidRDefault="00FD5CAD" w:rsidP="00632D28">
                  <w:pPr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A7BE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14A8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4FA8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14:paraId="79BCE76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0782F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31</w:t>
                  </w:r>
                </w:p>
              </w:tc>
            </w:tr>
            <w:tr w:rsidR="00181030" w:rsidRPr="00181030" w14:paraId="4A90A41A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35C40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AE1E6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D22C4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9F3E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0F3A7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42B4A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1876C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29F4590E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1F4CB9D" w14:textId="2DE2A0DA" w:rsidR="003D235B" w:rsidRPr="003D235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C354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All</w:t>
            </w:r>
            <w:proofErr w:type="gramEnd"/>
            <w:r>
              <w:rPr>
                <w:rFonts w:ascii="Times New Roman" w:hAnsi="Times New Roman" w:cs="Times New Roman"/>
              </w:rPr>
              <w:t xml:space="preserve"> School Mass, May Crowning</w:t>
            </w:r>
          </w:p>
          <w:p w14:paraId="1E093F3C" w14:textId="031C5BA7" w:rsidR="00FD5CAD" w:rsidRPr="008D7B12" w:rsidRDefault="00523CDC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8D7B12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Pr="008D7B12">
              <w:rPr>
                <w:rFonts w:ascii="Times New Roman" w:hAnsi="Times New Roman" w:cs="Times New Roman"/>
              </w:rPr>
              <w:t xml:space="preserve"> Streamer</w:t>
            </w:r>
            <w:proofErr w:type="gramEnd"/>
            <w:r w:rsidRPr="008D7B12">
              <w:rPr>
                <w:rFonts w:ascii="Times New Roman" w:hAnsi="Times New Roman" w:cs="Times New Roman"/>
              </w:rPr>
              <w:t xml:space="preserve"> Day, All School Mass</w:t>
            </w:r>
          </w:p>
          <w:p w14:paraId="31B3EDB9" w14:textId="1DCBBFEC" w:rsidR="00523CDC" w:rsidRPr="008D7B12" w:rsidRDefault="00523CDC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8D7B12">
              <w:rPr>
                <w:rFonts w:ascii="Times New Roman" w:hAnsi="Times New Roman" w:cs="Times New Roman"/>
                <w:b/>
                <w:bCs/>
              </w:rPr>
              <w:t>16</w:t>
            </w:r>
            <w:r w:rsidRPr="008D7B12">
              <w:rPr>
                <w:rFonts w:ascii="Times New Roman" w:hAnsi="Times New Roman" w:cs="Times New Roman"/>
              </w:rPr>
              <w:t xml:space="preserve">  Fun</w:t>
            </w:r>
            <w:proofErr w:type="gramEnd"/>
            <w:r w:rsidRPr="008D7B12">
              <w:rPr>
                <w:rFonts w:ascii="Times New Roman" w:hAnsi="Times New Roman" w:cs="Times New Roman"/>
              </w:rPr>
              <w:t xml:space="preserve"> Run</w:t>
            </w:r>
          </w:p>
          <w:p w14:paraId="60EEBE67" w14:textId="48EFEB5A" w:rsidR="005300B9" w:rsidRPr="008D7B12" w:rsidRDefault="005300B9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8D7B12">
              <w:rPr>
                <w:rFonts w:ascii="Times New Roman" w:hAnsi="Times New Roman" w:cs="Times New Roman"/>
                <w:b/>
                <w:bCs/>
              </w:rPr>
              <w:t>20</w:t>
            </w:r>
            <w:r w:rsidRPr="008D7B12">
              <w:rPr>
                <w:rFonts w:ascii="Times New Roman" w:hAnsi="Times New Roman" w:cs="Times New Roman"/>
              </w:rPr>
              <w:t xml:space="preserve">  8</w:t>
            </w:r>
            <w:proofErr w:type="gramEnd"/>
            <w:r w:rsidRPr="008D7B1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D7B12">
              <w:rPr>
                <w:rFonts w:ascii="Times New Roman" w:hAnsi="Times New Roman" w:cs="Times New Roman"/>
              </w:rPr>
              <w:t xml:space="preserve"> Grade Last Day, Clap Out</w:t>
            </w:r>
          </w:p>
          <w:p w14:paraId="4B3614E3" w14:textId="0C1D73C3" w:rsidR="00523CDC" w:rsidRDefault="00523CDC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8D7B12">
              <w:rPr>
                <w:rFonts w:ascii="Times New Roman" w:hAnsi="Times New Roman" w:cs="Times New Roman"/>
                <w:b/>
                <w:bCs/>
              </w:rPr>
              <w:t>21</w:t>
            </w:r>
            <w:r w:rsidRPr="008D7B12">
              <w:rPr>
                <w:rFonts w:ascii="Times New Roman" w:hAnsi="Times New Roman" w:cs="Times New Roman"/>
              </w:rPr>
              <w:t xml:space="preserve">  8</w:t>
            </w:r>
            <w:proofErr w:type="gramEnd"/>
            <w:r w:rsidRPr="008D7B1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D7B12">
              <w:rPr>
                <w:rFonts w:ascii="Times New Roman" w:hAnsi="Times New Roman" w:cs="Times New Roman"/>
              </w:rPr>
              <w:t xml:space="preserve"> Grade Graduation</w:t>
            </w:r>
          </w:p>
          <w:p w14:paraId="27054D2D" w14:textId="61DADED0" w:rsidR="0033761D" w:rsidRPr="0033761D" w:rsidRDefault="0033761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 Pre</w:t>
            </w:r>
            <w:proofErr w:type="gramEnd"/>
            <w:r>
              <w:rPr>
                <w:rFonts w:ascii="Times New Roman" w:hAnsi="Times New Roman" w:cs="Times New Roman"/>
              </w:rPr>
              <w:t>-K4 Graduation</w:t>
            </w:r>
          </w:p>
          <w:p w14:paraId="63CBAFC5" w14:textId="7EFB5F4C" w:rsidR="00FD5CAD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r w:rsidRPr="008D7B12">
              <w:rPr>
                <w:rFonts w:ascii="Times New Roman" w:hAnsi="Times New Roman" w:cs="Times New Roman"/>
                <w:b/>
                <w:bCs/>
              </w:rPr>
              <w:t>26</w:t>
            </w:r>
            <w:r w:rsidRPr="008D7B12">
              <w:rPr>
                <w:rFonts w:ascii="Times New Roman" w:hAnsi="Times New Roman" w:cs="Times New Roman"/>
              </w:rPr>
              <w:t xml:space="preserve">  </w:t>
            </w:r>
            <w:hyperlink r:id="rId13" w:history="1">
              <w:r w:rsidRPr="008D7B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Memorial</w:t>
              </w:r>
              <w:r w:rsidR="00523CDC" w:rsidRPr="008D7B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Pr="008D7B1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Day</w:t>
              </w:r>
            </w:hyperlink>
            <w:r w:rsidR="005574DB" w:rsidRPr="008D7B12">
              <w:rPr>
                <w:rStyle w:val="Hyperlink"/>
                <w:rFonts w:ascii="Times New Roman" w:hAnsi="Times New Roman"/>
                <w:color w:val="auto"/>
                <w:u w:val="none"/>
              </w:rPr>
              <w:t>, No School</w:t>
            </w:r>
          </w:p>
          <w:p w14:paraId="0A324851" w14:textId="1729C341" w:rsidR="003D235B" w:rsidRPr="003D235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proofErr w:type="gramStart"/>
            <w:r>
              <w:rPr>
                <w:rStyle w:val="Hyperlink"/>
                <w:rFonts w:ascii="Times New Roman" w:hAnsi="Times New Roman"/>
                <w:b/>
                <w:bCs/>
                <w:color w:val="auto"/>
                <w:u w:val="none"/>
              </w:rPr>
              <w:t xml:space="preserve">29  </w:t>
            </w: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>End</w:t>
            </w:r>
            <w:proofErr w:type="gramEnd"/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of 4</w:t>
            </w:r>
            <w:r w:rsidRPr="003D235B">
              <w:rPr>
                <w:rStyle w:val="Hyperlink"/>
                <w:rFonts w:ascii="Times New Roman" w:hAnsi="Times New Roman"/>
                <w:color w:val="auto"/>
                <w:u w:val="none"/>
                <w:vertAlign w:val="superscript"/>
              </w:rPr>
              <w:t>th</w:t>
            </w:r>
            <w:r>
              <w:rPr>
                <w:rStyle w:val="Hyperlink"/>
                <w:rFonts w:ascii="Times New Roman" w:hAnsi="Times New Roman"/>
                <w:color w:val="auto"/>
                <w:u w:val="none"/>
              </w:rPr>
              <w:t xml:space="preserve"> Quarter</w:t>
            </w:r>
          </w:p>
          <w:p w14:paraId="12636A9A" w14:textId="1297AAD5" w:rsidR="00F14339" w:rsidRDefault="005574D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proofErr w:type="gramStart"/>
            <w:r w:rsidRPr="008D7B12">
              <w:rPr>
                <w:rFonts w:ascii="Times New Roman" w:hAnsi="Times New Roman" w:cs="Times New Roman"/>
                <w:b/>
                <w:bCs/>
              </w:rPr>
              <w:t>30</w:t>
            </w:r>
            <w:r w:rsidR="00FD5CAD" w:rsidRPr="008D7B12">
              <w:rPr>
                <w:rFonts w:ascii="Times New Roman" w:hAnsi="Times New Roman" w:cs="Times New Roman"/>
              </w:rPr>
              <w:t xml:space="preserve">  </w:t>
            </w:r>
            <w:r w:rsidRPr="008D7B12">
              <w:rPr>
                <w:rFonts w:ascii="Times New Roman" w:hAnsi="Times New Roman" w:cs="Times New Roman"/>
              </w:rPr>
              <w:t>Last</w:t>
            </w:r>
            <w:proofErr w:type="gramEnd"/>
            <w:r w:rsidRPr="008D7B12">
              <w:rPr>
                <w:rFonts w:ascii="Times New Roman" w:hAnsi="Times New Roman" w:cs="Times New Roman"/>
              </w:rPr>
              <w:t xml:space="preserve"> Day of School</w:t>
            </w:r>
            <w:r w:rsidR="00523CDC" w:rsidRPr="008D7B12">
              <w:rPr>
                <w:rFonts w:ascii="Times New Roman" w:hAnsi="Times New Roman" w:cs="Times New Roman"/>
              </w:rPr>
              <w:t xml:space="preserve">, </w:t>
            </w:r>
            <w:r w:rsidR="00C4051B">
              <w:rPr>
                <w:rFonts w:ascii="Times New Roman" w:hAnsi="Times New Roman" w:cs="Times New Roman"/>
              </w:rPr>
              <w:t xml:space="preserve">All School </w:t>
            </w:r>
          </w:p>
          <w:p w14:paraId="182303A4" w14:textId="4957FED5" w:rsidR="00FD5CAD" w:rsidRPr="00F14339" w:rsidRDefault="00F14339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Mass, </w:t>
            </w:r>
            <w:r w:rsidR="005300B9" w:rsidRPr="008D7B12">
              <w:rPr>
                <w:rFonts w:ascii="Times New Roman" w:hAnsi="Times New Roman" w:cs="Times New Roman"/>
              </w:rPr>
              <w:t>Moving Up</w:t>
            </w:r>
            <w:r w:rsidR="00C4051B">
              <w:rPr>
                <w:rFonts w:ascii="Times New Roman" w:hAnsi="Times New Roman" w:cs="Times New Roman"/>
              </w:rPr>
              <w:t>,</w:t>
            </w:r>
            <w:r w:rsidR="005300B9" w:rsidRPr="008D7B12">
              <w:rPr>
                <w:rFonts w:ascii="Times New Roman" w:hAnsi="Times New Roman" w:cs="Times New Roman"/>
              </w:rPr>
              <w:t xml:space="preserve"> &amp; </w:t>
            </w:r>
            <w:r w:rsidR="00523CDC" w:rsidRPr="008D7B12">
              <w:rPr>
                <w:rFonts w:ascii="Times New Roman" w:hAnsi="Times New Roman" w:cs="Times New Roman"/>
              </w:rPr>
              <w:t>Field Day</w:t>
            </w:r>
          </w:p>
        </w:tc>
      </w:tr>
      <w:tr w:rsidR="00FD5CAD" w:rsidRPr="00D323D0" w14:paraId="69B18440" w14:textId="77777777" w:rsidTr="06CD410F">
        <w:trPr>
          <w:trHeight w:hRule="exact" w:val="68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D16CB63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E854645" w14:textId="77777777" w:rsidR="00FD5CAD" w:rsidRPr="00181030" w:rsidRDefault="00FD5CAD" w:rsidP="00632D28">
            <w:pPr>
              <w:pStyle w:val="Month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9E58C7A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64ADBC5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0DDD7ED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5CAD" w:rsidRPr="00D323D0" w14:paraId="389060C0" w14:textId="77777777" w:rsidTr="06CD410F">
        <w:trPr>
          <w:trHeight w:val="1631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6981D26F" w14:textId="586E60AC" w:rsidR="00361195" w:rsidRPr="003E1D07" w:rsidRDefault="00361195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09  </w:t>
            </w:r>
            <w:r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All School Mass, Feast of the</w:t>
            </w:r>
          </w:p>
          <w:p w14:paraId="2ECA7F6C" w14:textId="47B634CD" w:rsidR="00361195" w:rsidRPr="003E1D07" w:rsidRDefault="00361195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     Immaculate Conception</w:t>
            </w:r>
          </w:p>
          <w:p w14:paraId="234B0DD2" w14:textId="77777777" w:rsidR="00C4051B" w:rsidRDefault="00523CDC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All School Mass, </w:t>
            </w:r>
          </w:p>
          <w:p w14:paraId="218046EF" w14:textId="4ECF3142" w:rsidR="00523CDC" w:rsidRPr="003E1D07" w:rsidRDefault="00C4051B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    Advent </w:t>
            </w:r>
            <w:r w:rsidR="00523CDC"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Retreat</w:t>
            </w:r>
          </w:p>
          <w:p w14:paraId="530137AA" w14:textId="2747FB25" w:rsidR="002B3917" w:rsidRPr="003E1D07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16   </w:t>
            </w:r>
            <w:r w:rsidRPr="003E1D07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Advent Concert</w:t>
            </w:r>
          </w:p>
          <w:p w14:paraId="6CF366E7" w14:textId="023B98EA" w:rsidR="00FD5CAD" w:rsidRPr="00181030" w:rsidRDefault="00E70975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23 – 31</w:t>
            </w: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  <w:vertAlign w:val="superscript"/>
              </w:rPr>
              <w:t>st</w:t>
            </w:r>
            <w:r w:rsidRPr="003E1D07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5CAD" w:rsidRPr="003E1D07">
              <w:rPr>
                <w:rFonts w:ascii="Times New Roman" w:hAnsi="Times New Roman" w:cs="Times New Roman"/>
                <w:sz w:val="16"/>
                <w:szCs w:val="16"/>
              </w:rPr>
              <w:t>Christmas</w:t>
            </w:r>
            <w:r w:rsidRPr="003E1D07">
              <w:rPr>
                <w:rFonts w:ascii="Times New Roman" w:hAnsi="Times New Roman" w:cs="Times New Roman"/>
                <w:sz w:val="16"/>
                <w:szCs w:val="16"/>
              </w:rPr>
              <w:t>, No School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62EAA236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BFA35A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DECEMBER 2024</w:t>
                  </w:r>
                </w:p>
              </w:tc>
            </w:tr>
            <w:tr w:rsidR="00181030" w:rsidRPr="00181030" w14:paraId="1AC21FCA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5DEEB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9CFC4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67F3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CC2C6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CFBB0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6554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417F6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667FFA73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A3BD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E7389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2F89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B846E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4B14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92EFA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1A0B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</w:tr>
            <w:tr w:rsidR="00181030" w:rsidRPr="00181030" w14:paraId="0F0CCBAD" w14:textId="77777777" w:rsidTr="00361195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B809C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6D5C2F1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7AC1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10E3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EB78D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2387018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19D5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</w:tr>
            <w:tr w:rsidR="00181030" w:rsidRPr="00181030" w14:paraId="28C96232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EE558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335C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27C7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ACC58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22BB0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6D3C4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AF4A7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</w:tr>
            <w:tr w:rsidR="00181030" w:rsidRPr="00181030" w14:paraId="08A4867D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C8E84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68332D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24286E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D3D034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8B2EA8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2DCC21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EE64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</w:tr>
            <w:tr w:rsidR="00181030" w:rsidRPr="00181030" w14:paraId="2C22A691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C81D5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A1A415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C4A4D7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8A054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F8453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4F89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41CB5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181030" w:rsidRPr="00181030" w14:paraId="6C7A7CFF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5CD9F9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23025F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1EB2FB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51110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C7067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E0CDDF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46D587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</w:tr>
          </w:tbl>
          <w:p w14:paraId="321A447D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4C24102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36F2D027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44BC26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JUNE 2025</w:t>
                  </w:r>
                </w:p>
              </w:tc>
            </w:tr>
            <w:tr w:rsidR="00181030" w:rsidRPr="00181030" w14:paraId="51CAD769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28338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E515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4058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A59E8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EA21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E17E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C83CA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103F4C11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B6B8B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D897E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8298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6EB54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D415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3019D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5D382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</w:tr>
            <w:tr w:rsidR="00181030" w:rsidRPr="00181030" w14:paraId="15D3A014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55E83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B519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36CBA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E9FE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A290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C4DAF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11255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</w:tr>
            <w:tr w:rsidR="00181030" w:rsidRPr="00181030" w14:paraId="4FF95AA3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B0EEC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C4A45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E0FD2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5CF52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571F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215A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E58A5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</w:tr>
            <w:tr w:rsidR="00181030" w:rsidRPr="00181030" w14:paraId="3D7FC0FE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17050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94B1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319D5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6F295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90E02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4A00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AD37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</w:tr>
            <w:tr w:rsidR="00181030" w:rsidRPr="00181030" w14:paraId="621F5101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BA9A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48ACF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210B4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BB54F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6CF2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362C7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55941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  <w:tr w:rsidR="00181030" w:rsidRPr="00181030" w14:paraId="6125725C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738FF8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66F98D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09BF8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EC5BC6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99D3C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61ECA1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BF8A32" w14:textId="77777777" w:rsidR="00FD5CAD" w:rsidRPr="00181030" w:rsidRDefault="00FD5CAD" w:rsidP="00632D28">
                  <w:pPr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</w:tr>
          </w:tbl>
          <w:p w14:paraId="74A11739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304E3CF" w14:textId="252EB3CC" w:rsidR="00523CDC" w:rsidRPr="00181030" w:rsidRDefault="00FD5CAD" w:rsidP="00523CDC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r w:rsidRPr="0018103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14:paraId="4DA47103" w14:textId="0C83D26F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5CAD" w:rsidRPr="00D323D0" w14:paraId="1C037E8C" w14:textId="77777777" w:rsidTr="06CD410F">
        <w:trPr>
          <w:trHeight w:hRule="exact" w:val="68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5DC655E" w14:textId="77777777" w:rsidR="00FD5CAD" w:rsidRPr="00C4051B" w:rsidRDefault="00FD5CAD" w:rsidP="00632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32982CB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A8B6FB4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2490A95" w14:textId="77777777" w:rsidR="00FD5CAD" w:rsidRPr="00181030" w:rsidRDefault="00FD5CAD" w:rsidP="00632D28">
            <w:pPr>
              <w:pStyle w:val="Month"/>
              <w:rPr>
                <w:rFonts w:ascii="Times New Roman" w:hAnsi="Times New Roman" w:cs="Times New Roman"/>
                <w:b w:val="0"/>
                <w:bCs w:val="0"/>
                <w:color w:val="auto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727C6D5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FD5CAD" w:rsidRPr="00D323D0" w14:paraId="06C4A17E" w14:textId="77777777" w:rsidTr="06CD410F">
        <w:trPr>
          <w:trHeight w:val="143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9C0679F" w14:textId="704FC470" w:rsidR="00E70975" w:rsidRPr="00C4051B" w:rsidRDefault="00E70975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1 – 3</w:t>
            </w:r>
            <w:proofErr w:type="gramStart"/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Christmas</w:t>
            </w:r>
            <w:proofErr w:type="gramEnd"/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 No School</w:t>
            </w:r>
          </w:p>
          <w:p w14:paraId="02BDD982" w14:textId="5475CECA" w:rsidR="0033761D" w:rsidRPr="00C4051B" w:rsidRDefault="0033761D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First Day Back Y5 – 8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th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grade</w:t>
            </w:r>
          </w:p>
          <w:p w14:paraId="16EB447C" w14:textId="5C37E078" w:rsidR="00361195" w:rsidRPr="00C4051B" w:rsidRDefault="00361195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6-</w:t>
            </w:r>
            <w:proofErr w:type="gramStart"/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7  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Pre</w:t>
            </w:r>
            <w:proofErr w:type="gramEnd"/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-K P</w:t>
            </w:r>
            <w:r w:rsid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/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 Conference</w:t>
            </w:r>
          </w:p>
          <w:p w14:paraId="5A842DAC" w14:textId="27B2319E" w:rsidR="0033761D" w:rsidRPr="00C4051B" w:rsidRDefault="0033761D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8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  First Day Back Pre-K</w:t>
            </w:r>
          </w:p>
          <w:p w14:paraId="0C60696E" w14:textId="16DE9C4E" w:rsidR="002B3917" w:rsidRPr="00C4051B" w:rsidRDefault="002B3917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 xml:space="preserve">10   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End of </w:t>
            </w:r>
            <w:r w:rsidR="003D235B"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="003D235B"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  <w:vertAlign w:val="superscript"/>
              </w:rPr>
              <w:t>nd</w:t>
            </w:r>
            <w:r w:rsidR="003D235B"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Quarter</w:t>
            </w:r>
          </w:p>
          <w:p w14:paraId="2AFF2C51" w14:textId="5D49E2A4" w:rsidR="003D235B" w:rsidRPr="00C4051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13</w:t>
            </w:r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  STAR Testing </w:t>
            </w:r>
            <w:proofErr w:type="gramStart"/>
            <w:r w:rsidRPr="00C4051B">
              <w:rPr>
                <w:rStyle w:val="CalendarInformationBoldChar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begins</w:t>
            </w:r>
            <w:proofErr w:type="gramEnd"/>
          </w:p>
          <w:p w14:paraId="0B77D2B6" w14:textId="751F2011" w:rsidR="00FD5CAD" w:rsidRPr="00C4051B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CalendarInformationBoldChar"/>
                <w:rFonts w:ascii="Times New Roman" w:hAnsi="Times New Roman" w:cs="Times New Roman"/>
                <w:sz w:val="16"/>
                <w:szCs w:val="16"/>
              </w:rPr>
              <w:t>20</w:t>
            </w:r>
            <w:r w:rsidRPr="00C4051B">
              <w:rPr>
                <w:sz w:val="16"/>
                <w:szCs w:val="16"/>
              </w:rPr>
              <w:t xml:space="preserve"> </w:t>
            </w:r>
            <w:r w:rsidR="003D235B" w:rsidRPr="00C4051B">
              <w:rPr>
                <w:sz w:val="16"/>
                <w:szCs w:val="16"/>
              </w:rPr>
              <w:t xml:space="preserve"> </w:t>
            </w:r>
            <w:r w:rsidRPr="00C4051B">
              <w:rPr>
                <w:sz w:val="16"/>
                <w:szCs w:val="16"/>
              </w:rPr>
              <w:t xml:space="preserve"> </w:t>
            </w:r>
            <w:hyperlink r:id="rId14" w:history="1">
              <w:r w:rsidRPr="00C4051B">
                <w:rPr>
                  <w:rStyle w:val="Hyperlink"/>
                  <w:rFonts w:ascii="Times New Roman" w:hAnsi="Times New Roman"/>
                  <w:color w:val="000000" w:themeColor="text1"/>
                  <w:sz w:val="16"/>
                  <w:szCs w:val="16"/>
                  <w:u w:val="none"/>
                </w:rPr>
                <w:t>M.L. King Jr. Day</w:t>
              </w:r>
            </w:hyperlink>
            <w:r w:rsidR="00E70975" w:rsidRPr="00C4051B">
              <w:rPr>
                <w:rStyle w:val="Hyperlink"/>
                <w:rFonts w:ascii="Times New Roman" w:hAnsi="Times New Roman"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="00E70975"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No School</w:t>
            </w:r>
          </w:p>
          <w:p w14:paraId="191B1A80" w14:textId="52B38BB8" w:rsidR="005300B9" w:rsidRPr="00C4051B" w:rsidRDefault="005300B9" w:rsidP="00632D28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27 – </w:t>
            </w:r>
            <w:proofErr w:type="gramStart"/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31 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Catholic</w:t>
            </w:r>
            <w:proofErr w:type="gramEnd"/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 Schools Week</w:t>
            </w:r>
          </w:p>
          <w:p w14:paraId="3E804C0F" w14:textId="68787B52" w:rsidR="00FD5CAD" w:rsidRPr="00C4051B" w:rsidRDefault="003D235B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6"/>
                <w:szCs w:val="16"/>
              </w:rPr>
            </w:pPr>
            <w:r w:rsidRPr="00C4051B">
              <w:rPr>
                <w:rStyle w:val="Hyperlink"/>
                <w:rFonts w:ascii="Times New Roman" w:hAnsi="Times New Roman"/>
                <w:b/>
                <w:bCs/>
                <w:color w:val="auto"/>
                <w:sz w:val="16"/>
                <w:szCs w:val="16"/>
                <w:u w:val="none"/>
              </w:rPr>
              <w:t xml:space="preserve">28    </w:t>
            </w:r>
            <w:r w:rsidRPr="00C4051B">
              <w:rPr>
                <w:rStyle w:val="Hyperlink"/>
                <w:rFonts w:ascii="Times New Roman" w:hAnsi="Times New Roman"/>
                <w:color w:val="auto"/>
                <w:sz w:val="16"/>
                <w:szCs w:val="16"/>
                <w:u w:val="none"/>
              </w:rPr>
              <w:t>All School Mass</w:t>
            </w: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2B2794CF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AF2AEC5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JANUARY ‘25</w:t>
                  </w:r>
                </w:p>
              </w:tc>
            </w:tr>
            <w:tr w:rsidR="00181030" w:rsidRPr="00181030" w14:paraId="3E404C73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84897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9B546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1E50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BB65A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378F0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771E2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CD1F8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120BA5AC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1A4A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6827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5718D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E60F09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7FB57D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66357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1DE5F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</w:tr>
            <w:tr w:rsidR="00181030" w:rsidRPr="00181030" w14:paraId="79F6793A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DF7DC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8B09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AF89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F254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36C53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391C2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F92B1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</w:tr>
            <w:tr w:rsidR="00181030" w:rsidRPr="00181030" w14:paraId="4EB84F2D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5938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9FD8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8F3F1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5220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A79FB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61CC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AA98E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</w:tr>
            <w:tr w:rsidR="00181030" w:rsidRPr="00181030" w14:paraId="589BF230" w14:textId="77777777" w:rsidTr="00916A66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C2496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B86453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1A182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1EAEA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1FD00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C8AB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E15C3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</w:tr>
            <w:tr w:rsidR="00181030" w:rsidRPr="00181030" w14:paraId="60669D82" w14:textId="77777777" w:rsidTr="001C3544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70276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65FB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372F7"/>
                  <w:vAlign w:val="center"/>
                </w:tcPr>
                <w:p w14:paraId="0862598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11616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D3036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35CBA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D3761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5BB56ACD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9CF2DDC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81030" w:rsidRPr="00181030" w14:paraId="56E59C67" w14:textId="77777777" w:rsidTr="00632D28">
              <w:trPr>
                <w:trHeight w:val="230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1F46A2" w14:textId="77777777" w:rsidR="00FD5CAD" w:rsidRPr="00181030" w:rsidRDefault="00FD5CAD" w:rsidP="00632D28">
                  <w:pPr>
                    <w:pStyle w:val="Mon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13"/>
                      <w:szCs w:val="13"/>
                    </w:rPr>
                    <w:t>JULY 2025</w:t>
                  </w:r>
                </w:p>
              </w:tc>
            </w:tr>
            <w:tr w:rsidR="00181030" w:rsidRPr="00181030" w14:paraId="72F54D7C" w14:textId="77777777" w:rsidTr="00632D28">
              <w:trPr>
                <w:trHeight w:hRule="exact"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ADF67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4B49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2075F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99921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548D7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C4B81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D6653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S</w:t>
                  </w:r>
                </w:p>
              </w:tc>
            </w:tr>
            <w:tr w:rsidR="00181030" w:rsidRPr="00181030" w14:paraId="1F923BCA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A86D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36BB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4889F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E0FEE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A0A72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399A7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E6FD5B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5</w:t>
                  </w:r>
                </w:p>
              </w:tc>
            </w:tr>
            <w:tr w:rsidR="00181030" w:rsidRPr="00181030" w14:paraId="1BD43BE9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C82E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06E5E9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AED723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803C1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8E518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A04E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FAEFF5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12</w:t>
                  </w:r>
                </w:p>
              </w:tc>
            </w:tr>
            <w:tr w:rsidR="00181030" w:rsidRPr="00181030" w14:paraId="47895D06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0B0C1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DAF1B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8F2B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05525E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35B6D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B43604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88FE1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19</w:t>
                  </w:r>
                </w:p>
              </w:tc>
            </w:tr>
            <w:tr w:rsidR="00181030" w:rsidRPr="00181030" w14:paraId="2C9DABF6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C29BB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DF62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93B7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B237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7C60E7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9E3B2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4F708D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26</w:t>
                  </w:r>
                </w:p>
              </w:tc>
            </w:tr>
            <w:tr w:rsidR="00181030" w:rsidRPr="00181030" w14:paraId="12739F10" w14:textId="77777777" w:rsidTr="00632D28">
              <w:trPr>
                <w:trHeight w:val="171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DAD4E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27A31F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9D558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6A7F30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E35B2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181030">
                    <w:rPr>
                      <w:rFonts w:ascii="Times New Roman" w:hAnsi="Times New Roman" w:cs="Times New Roman"/>
                      <w:b w:val="0"/>
                      <w:bCs w:val="0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7EBEAA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6540CC" w14:textId="77777777" w:rsidR="00FD5CAD" w:rsidRPr="00181030" w:rsidRDefault="00FD5CAD" w:rsidP="00632D28">
                  <w:pPr>
                    <w:pStyle w:val="Daysoftheweek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</w:p>
              </w:tc>
            </w:tr>
          </w:tbl>
          <w:p w14:paraId="78A9F131" w14:textId="77777777" w:rsidR="00FD5CAD" w:rsidRPr="00181030" w:rsidRDefault="00FD5CAD" w:rsidP="00632D28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A96D079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  <w:r w:rsidRPr="00181030">
              <w:rPr>
                <w:rStyle w:val="CalendarInformationBoldChar"/>
                <w:rFonts w:ascii="Times New Roman" w:hAnsi="Times New Roman" w:cs="Times New Roman"/>
                <w:sz w:val="13"/>
                <w:szCs w:val="13"/>
              </w:rPr>
              <w:t>04</w:t>
            </w:r>
            <w:r w:rsidRPr="00181030">
              <w:t xml:space="preserve">  </w:t>
            </w:r>
            <w:hyperlink r:id="rId15" w:history="1">
              <w:r w:rsidRPr="00181030">
                <w:rPr>
                  <w:rStyle w:val="Hyperlink"/>
                  <w:rFonts w:ascii="Times New Roman" w:hAnsi="Times New Roman"/>
                  <w:color w:val="auto"/>
                  <w:sz w:val="13"/>
                  <w:szCs w:val="13"/>
                  <w:u w:val="none"/>
                </w:rPr>
                <w:t>Independence Day</w:t>
              </w:r>
            </w:hyperlink>
          </w:p>
          <w:p w14:paraId="76C88C8B" w14:textId="77777777" w:rsidR="00FD5CAD" w:rsidRPr="00181030" w:rsidRDefault="00FD5CAD" w:rsidP="00632D28">
            <w:pPr>
              <w:pStyle w:val="CalendarInformation"/>
              <w:framePr w:hSpace="0" w:wrap="auto" w:vAnchor="margin" w:hAnchor="text" w:xAlign="left" w:yAlign="inline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61D1D4A5" w14:textId="77777777" w:rsidR="00C36C21" w:rsidRPr="00C36C21" w:rsidRDefault="00C36C21" w:rsidP="000E19A1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C36C21">
        <w:rPr>
          <w:rFonts w:ascii="Calibri Light" w:hAnsi="Calibri Light" w:cs="Calibri Light"/>
          <w:b/>
          <w:bCs/>
          <w:sz w:val="20"/>
          <w:szCs w:val="20"/>
        </w:rPr>
        <w:t>OLGC MASTER CALENDAR, 24 – 25 School Year</w:t>
      </w:r>
    </w:p>
    <w:p w14:paraId="16AD60C7" w14:textId="77777777" w:rsidR="00C36C21" w:rsidRDefault="00C36C21" w:rsidP="00C36C21">
      <w:pPr>
        <w:jc w:val="center"/>
        <w:rPr>
          <w:rFonts w:ascii="Calibri Light" w:hAnsi="Calibri Light" w:cs="Calibri Light"/>
          <w:sz w:val="20"/>
          <w:szCs w:val="20"/>
        </w:rPr>
      </w:pPr>
    </w:p>
    <w:p w14:paraId="39970E81" w14:textId="0D04B492" w:rsidR="00C36C21" w:rsidRDefault="00C07488" w:rsidP="00C36C21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 w:rsidRPr="00C07488">
        <w:rPr>
          <w:rFonts w:ascii="Calibri Light" w:hAnsi="Calibri Light" w:cs="Calibri Light"/>
          <w:sz w:val="20"/>
          <w:szCs w:val="20"/>
          <w:shd w:val="clear" w:color="auto" w:fill="FF0000"/>
        </w:rPr>
        <w:t>RED</w:t>
      </w:r>
      <w:r>
        <w:rPr>
          <w:rFonts w:ascii="Calibri Light" w:hAnsi="Calibri Light" w:cs="Calibri Light"/>
          <w:sz w:val="20"/>
          <w:szCs w:val="20"/>
        </w:rPr>
        <w:t xml:space="preserve"> = Days Off, </w:t>
      </w:r>
      <w:r w:rsidRPr="00C07488">
        <w:rPr>
          <w:rFonts w:ascii="Calibri Light" w:hAnsi="Calibri Light" w:cs="Calibri Light"/>
          <w:sz w:val="20"/>
          <w:szCs w:val="20"/>
          <w:shd w:val="clear" w:color="auto" w:fill="00B050"/>
        </w:rPr>
        <w:t xml:space="preserve">Green </w:t>
      </w:r>
      <w:r>
        <w:rPr>
          <w:rFonts w:ascii="Calibri Light" w:hAnsi="Calibri Light" w:cs="Calibri Light"/>
          <w:sz w:val="20"/>
          <w:szCs w:val="20"/>
        </w:rPr>
        <w:t xml:space="preserve">= First/Last Day, </w:t>
      </w:r>
      <w:r w:rsidRPr="00C07488">
        <w:rPr>
          <w:rFonts w:ascii="Calibri Light" w:hAnsi="Calibri Light" w:cs="Calibri Light"/>
          <w:sz w:val="20"/>
          <w:szCs w:val="20"/>
          <w:shd w:val="clear" w:color="auto" w:fill="FFFF00"/>
        </w:rPr>
        <w:t>Yellow</w:t>
      </w:r>
      <w:r>
        <w:rPr>
          <w:rFonts w:ascii="Calibri Light" w:hAnsi="Calibri Light" w:cs="Calibri Light"/>
          <w:sz w:val="20"/>
          <w:szCs w:val="20"/>
        </w:rPr>
        <w:t xml:space="preserve"> = PD Days (No School)</w:t>
      </w:r>
      <w:r w:rsidR="001C3544">
        <w:rPr>
          <w:rFonts w:ascii="Calibri Light" w:hAnsi="Calibri Light" w:cs="Calibri Light"/>
          <w:sz w:val="20"/>
          <w:szCs w:val="20"/>
        </w:rPr>
        <w:t xml:space="preserve"> </w:t>
      </w:r>
      <w:r w:rsidR="001C3544" w:rsidRPr="001C3544">
        <w:rPr>
          <w:rFonts w:ascii="Calibri Light" w:hAnsi="Calibri Light" w:cs="Calibri Light"/>
          <w:color w:val="000000" w:themeColor="text1"/>
          <w:sz w:val="20"/>
          <w:szCs w:val="20"/>
          <w:shd w:val="clear" w:color="auto" w:fill="E372F7"/>
        </w:rPr>
        <w:t xml:space="preserve">Purple </w:t>
      </w:r>
      <w:r w:rsidR="001C3544">
        <w:rPr>
          <w:rFonts w:ascii="Calibri Light" w:hAnsi="Calibri Light" w:cs="Calibri Light"/>
          <w:sz w:val="20"/>
          <w:szCs w:val="20"/>
        </w:rPr>
        <w:t>= All School Mass</w:t>
      </w:r>
    </w:p>
    <w:p w14:paraId="78D94DD1" w14:textId="1E9E38DB" w:rsidR="0041422C" w:rsidRPr="00AF73BD" w:rsidRDefault="00A6251D" w:rsidP="00AF73BD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Our Lady of Good Counsel</w:t>
      </w:r>
      <w:r w:rsidR="000E19A1" w:rsidRPr="000E19A1">
        <w:rPr>
          <w:rFonts w:ascii="Calibri Light" w:hAnsi="Calibri Light" w:cs="Calibri Light"/>
          <w:sz w:val="20"/>
          <w:szCs w:val="20"/>
        </w:rPr>
        <w:t xml:space="preserve"> – 202</w:t>
      </w:r>
      <w:r w:rsidR="000E19A1">
        <w:rPr>
          <w:rFonts w:ascii="Calibri Light" w:hAnsi="Calibri Light" w:cs="Calibri Light"/>
          <w:sz w:val="20"/>
          <w:szCs w:val="20"/>
        </w:rPr>
        <w:t>4</w:t>
      </w:r>
      <w:r w:rsidR="000E19A1" w:rsidRPr="000E19A1">
        <w:rPr>
          <w:rFonts w:ascii="Calibri Light" w:hAnsi="Calibri Light" w:cs="Calibri Light"/>
          <w:sz w:val="20"/>
          <w:szCs w:val="20"/>
        </w:rPr>
        <w:t>-202</w:t>
      </w:r>
      <w:r w:rsidR="000E19A1">
        <w:rPr>
          <w:rFonts w:ascii="Calibri Light" w:hAnsi="Calibri Light" w:cs="Calibri Light"/>
          <w:sz w:val="20"/>
          <w:szCs w:val="20"/>
        </w:rPr>
        <w:t>5</w:t>
      </w:r>
      <w:r w:rsidR="000E19A1" w:rsidRPr="000E19A1">
        <w:rPr>
          <w:rFonts w:ascii="Calibri Light" w:hAnsi="Calibri Light" w:cs="Calibri Light"/>
          <w:sz w:val="20"/>
          <w:szCs w:val="20"/>
        </w:rPr>
        <w:t xml:space="preserve"> Calenda</w:t>
      </w:r>
      <w:r w:rsidR="00AF73BD">
        <w:rPr>
          <w:rFonts w:ascii="Calibri Light" w:hAnsi="Calibri Light" w:cs="Calibri Light"/>
          <w:sz w:val="20"/>
          <w:szCs w:val="20"/>
        </w:rPr>
        <w:t>r</w:t>
      </w:r>
      <w:bookmarkStart w:id="0" w:name="Principal_Meetings"/>
      <w:bookmarkEnd w:id="0"/>
    </w:p>
    <w:sectPr w:rsidR="0041422C" w:rsidRPr="00AF73BD" w:rsidSect="00DD48E7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50D7" w14:textId="77777777" w:rsidR="00036666" w:rsidRDefault="00036666" w:rsidP="000D0DBE">
      <w:r>
        <w:separator/>
      </w:r>
    </w:p>
  </w:endnote>
  <w:endnote w:type="continuationSeparator" w:id="0">
    <w:p w14:paraId="17441E07" w14:textId="77777777" w:rsidR="00036666" w:rsidRDefault="00036666" w:rsidP="000D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095A" w14:textId="27991BE8" w:rsidR="00AA0BC5" w:rsidRPr="00727756" w:rsidRDefault="000D0DBE" w:rsidP="00E8724D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Rev_12/13/23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0771" w14:textId="77777777" w:rsidR="00036666" w:rsidRDefault="00036666" w:rsidP="000D0DBE">
      <w:r>
        <w:separator/>
      </w:r>
    </w:p>
  </w:footnote>
  <w:footnote w:type="continuationSeparator" w:id="0">
    <w:p w14:paraId="62BED6C5" w14:textId="77777777" w:rsidR="00036666" w:rsidRDefault="00036666" w:rsidP="000D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D65C1"/>
    <w:multiLevelType w:val="hybridMultilevel"/>
    <w:tmpl w:val="483EE0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639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D"/>
    <w:rsid w:val="000343A3"/>
    <w:rsid w:val="00036666"/>
    <w:rsid w:val="000D0DBE"/>
    <w:rsid w:val="000E19A1"/>
    <w:rsid w:val="000F2848"/>
    <w:rsid w:val="000F708D"/>
    <w:rsid w:val="00181030"/>
    <w:rsid w:val="001C3544"/>
    <w:rsid w:val="00205F63"/>
    <w:rsid w:val="00265897"/>
    <w:rsid w:val="002B3917"/>
    <w:rsid w:val="002E4373"/>
    <w:rsid w:val="00310CB5"/>
    <w:rsid w:val="003360C9"/>
    <w:rsid w:val="0033761D"/>
    <w:rsid w:val="00361195"/>
    <w:rsid w:val="003C7A2E"/>
    <w:rsid w:val="003D235B"/>
    <w:rsid w:val="003E1D07"/>
    <w:rsid w:val="0041422C"/>
    <w:rsid w:val="00523CDC"/>
    <w:rsid w:val="005300B9"/>
    <w:rsid w:val="005574DB"/>
    <w:rsid w:val="00595552"/>
    <w:rsid w:val="005A193E"/>
    <w:rsid w:val="005B3856"/>
    <w:rsid w:val="0067578C"/>
    <w:rsid w:val="006825C2"/>
    <w:rsid w:val="0075185E"/>
    <w:rsid w:val="007B216F"/>
    <w:rsid w:val="00847CE5"/>
    <w:rsid w:val="008D7B12"/>
    <w:rsid w:val="00916A66"/>
    <w:rsid w:val="009B2C48"/>
    <w:rsid w:val="00A256D6"/>
    <w:rsid w:val="00A44CD3"/>
    <w:rsid w:val="00A6251D"/>
    <w:rsid w:val="00A73F64"/>
    <w:rsid w:val="00AA0BC5"/>
    <w:rsid w:val="00AB56D0"/>
    <w:rsid w:val="00AD140D"/>
    <w:rsid w:val="00AF73BD"/>
    <w:rsid w:val="00B343EB"/>
    <w:rsid w:val="00B82AE0"/>
    <w:rsid w:val="00BE570E"/>
    <w:rsid w:val="00C07488"/>
    <w:rsid w:val="00C31BEB"/>
    <w:rsid w:val="00C36C21"/>
    <w:rsid w:val="00C4051B"/>
    <w:rsid w:val="00C46189"/>
    <w:rsid w:val="00D37184"/>
    <w:rsid w:val="00E609DB"/>
    <w:rsid w:val="00E70975"/>
    <w:rsid w:val="00F14339"/>
    <w:rsid w:val="00F44B4E"/>
    <w:rsid w:val="00FA69A2"/>
    <w:rsid w:val="00FD5CAD"/>
    <w:rsid w:val="06C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3EE0"/>
  <w15:chartTrackingRefBased/>
  <w15:docId w15:val="{B5F4018B-CF8C-4B4A-8836-3A1DC976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D"/>
    <w:pPr>
      <w:spacing w:after="0" w:line="240" w:lineRule="auto"/>
    </w:pPr>
    <w:rPr>
      <w:rFonts w:ascii="Century Gothic" w:eastAsia="Times New Roman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CAD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CAD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paragraph" w:customStyle="1" w:styleId="Month">
    <w:name w:val="Month"/>
    <w:basedOn w:val="Normal"/>
    <w:rsid w:val="00FD5CAD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FD5CAD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rsid w:val="00FD5CAD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character" w:customStyle="1" w:styleId="CalendarInformationBoldChar">
    <w:name w:val="Calendar Information Bold Char"/>
    <w:locked/>
    <w:rsid w:val="00FD5CAD"/>
    <w:rPr>
      <w:rFonts w:ascii="Century Gothic" w:hAnsi="Century Gothic" w:cs="Century Gothic"/>
      <w:b/>
      <w:bCs/>
      <w:sz w:val="24"/>
      <w:szCs w:val="24"/>
    </w:rPr>
  </w:style>
  <w:style w:type="character" w:styleId="Hyperlink">
    <w:name w:val="Hyperlink"/>
    <w:semiHidden/>
    <w:rsid w:val="00FD5CA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semiHidden/>
    <w:rsid w:val="00FD5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5CAD"/>
    <w:rPr>
      <w:rFonts w:ascii="Century Gothic" w:eastAsia="Times New Roman" w:hAnsi="Century Gothic" w:cs="Century Gothi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BE"/>
    <w:rPr>
      <w:rFonts w:ascii="Century Gothic" w:eastAsia="Times New Roman" w:hAnsi="Century Gothic" w:cs="Century Gothic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7C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alendarlabs.com/holidays/us/independence-day.ph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6C951A69167489873FE8CAC4C2EA6" ma:contentTypeVersion="17" ma:contentTypeDescription="Create a new document." ma:contentTypeScope="" ma:versionID="288de4b96a5ac33c65fbfb70943f5dcb">
  <xsd:schema xmlns:xsd="http://www.w3.org/2001/XMLSchema" xmlns:xs="http://www.w3.org/2001/XMLSchema" xmlns:p="http://schemas.microsoft.com/office/2006/metadata/properties" xmlns:ns2="1f6d1321-5d91-4f7a-ae77-7a79f5a80889" xmlns:ns3="3de6ef40-c28e-4c33-ad84-c9037c327c85" targetNamespace="http://schemas.microsoft.com/office/2006/metadata/properties" ma:root="true" ma:fieldsID="e475bb5d93141d61955bd533b0c4786b" ns2:_="" ns3:_="">
    <xsd:import namespace="1f6d1321-5d91-4f7a-ae77-7a79f5a80889"/>
    <xsd:import namespace="3de6ef40-c28e-4c33-ad84-c9037c32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d1321-5d91-4f7a-ae77-7a79f5a80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231d-565c-4cdc-9637-3d7081b143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ef40-c28e-4c33-ad84-c9037c32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14d057-4f24-4ed0-bc13-376276073e94}" ma:internalName="TaxCatchAll" ma:showField="CatchAllData" ma:web="3de6ef40-c28e-4c33-ad84-c9037c327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6d1321-5d91-4f7a-ae77-7a79f5a80889">
      <Terms xmlns="http://schemas.microsoft.com/office/infopath/2007/PartnerControls"/>
    </lcf76f155ced4ddcb4097134ff3c332f>
    <TaxCatchAll xmlns="3de6ef40-c28e-4c33-ad84-c9037c327c85" xsi:nil="true"/>
  </documentManagement>
</p:properties>
</file>

<file path=customXml/itemProps1.xml><?xml version="1.0" encoding="utf-8"?>
<ds:datastoreItem xmlns:ds="http://schemas.openxmlformats.org/officeDocument/2006/customXml" ds:itemID="{A92237B4-2A85-4F64-BB95-6FD7E1BF59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03A75-2D2D-40C7-8A65-732995CCA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94BA1-E9EA-4955-BEA2-25451BAA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d1321-5d91-4f7a-ae77-7a79f5a80889"/>
    <ds:schemaRef ds:uri="3de6ef40-c28e-4c33-ad84-c9037c327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5D2FB-0235-47D5-B14B-62B80D4CDE28}">
  <ds:schemaRefs>
    <ds:schemaRef ds:uri="http://schemas.microsoft.com/office/2006/metadata/properties"/>
    <ds:schemaRef ds:uri="http://schemas.microsoft.com/office/infopath/2007/PartnerControls"/>
    <ds:schemaRef ds:uri="1f6d1321-5d91-4f7a-ae77-7a79f5a80889"/>
    <ds:schemaRef ds:uri="3de6ef40-c28e-4c33-ad84-c9037c327c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Erin (AOD-CHN)</dc:creator>
  <cp:keywords/>
  <dc:description/>
  <cp:lastModifiedBy>kareservin@yahoo.com</cp:lastModifiedBy>
  <cp:revision>12</cp:revision>
  <dcterms:created xsi:type="dcterms:W3CDTF">2024-06-05T22:08:00Z</dcterms:created>
  <dcterms:modified xsi:type="dcterms:W3CDTF">2024-06-14T14:10:00Z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0x0101009446C951A69167489873FE8CAC4C2EA6</vt:lpwstr>
  </property>
  <property fmtid="{D5CDD505-2E9C-101B-9397-08002B2CF9AE}" pid="3" name="MediaServiceImageTags">
    <vt:lpwstr/>
  </property>
</Properties>
</file>