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C24B" w14:textId="77777777" w:rsidR="0019176B" w:rsidRDefault="0019176B" w:rsidP="008B0C92">
      <w:pPr>
        <w:ind w:right="-720"/>
        <w:jc w:val="center"/>
        <w:rPr>
          <w:b/>
          <w:noProof/>
          <w:sz w:val="28"/>
          <w:szCs w:val="28"/>
        </w:rPr>
      </w:pPr>
    </w:p>
    <w:p w14:paraId="30C2D30E" w14:textId="77777777" w:rsidR="0019176B" w:rsidRDefault="0019176B" w:rsidP="008B0C92">
      <w:pPr>
        <w:ind w:right="-720"/>
        <w:jc w:val="center"/>
        <w:rPr>
          <w:b/>
          <w:noProof/>
          <w:sz w:val="28"/>
          <w:szCs w:val="28"/>
        </w:rPr>
      </w:pPr>
    </w:p>
    <w:p w14:paraId="321DF838" w14:textId="1E7D0F60" w:rsidR="0019176B" w:rsidRDefault="0019176B" w:rsidP="008B0C92">
      <w:pPr>
        <w:ind w:right="-72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C38DD9" wp14:editId="242138A6">
            <wp:extent cx="3190875" cy="847725"/>
            <wp:effectExtent l="0" t="0" r="9525" b="9525"/>
            <wp:docPr id="196455606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56065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5324" w14:textId="77777777" w:rsidR="0019176B" w:rsidRDefault="0019176B" w:rsidP="0019176B">
      <w:pPr>
        <w:ind w:right="-720"/>
        <w:rPr>
          <w:b/>
          <w:noProof/>
          <w:sz w:val="28"/>
          <w:szCs w:val="28"/>
        </w:rPr>
      </w:pPr>
    </w:p>
    <w:p w14:paraId="75ED02E6" w14:textId="375FD5D0" w:rsidR="00501DD0" w:rsidRDefault="00086E73" w:rsidP="008B0C92">
      <w:pPr>
        <w:ind w:right="-720"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</w:t>
      </w:r>
      <w:r w:rsidR="007B0A2B">
        <w:rPr>
          <w:b/>
          <w:noProof/>
          <w:sz w:val="28"/>
          <w:szCs w:val="28"/>
          <w:u w:val="single"/>
        </w:rPr>
        <w:t>PROGRESS REPORT</w:t>
      </w:r>
    </w:p>
    <w:p w14:paraId="7238A44D" w14:textId="77777777" w:rsidR="0070757B" w:rsidRPr="005E6B51" w:rsidRDefault="0070757B" w:rsidP="008B0C92">
      <w:pPr>
        <w:ind w:right="-720"/>
        <w:jc w:val="center"/>
        <w:rPr>
          <w:b/>
          <w:sz w:val="28"/>
          <w:szCs w:val="28"/>
          <w:u w:val="single"/>
        </w:rPr>
      </w:pPr>
    </w:p>
    <w:p w14:paraId="2095391A" w14:textId="25749054" w:rsidR="00146F0D" w:rsidRPr="007B0A2B" w:rsidRDefault="008B0C92" w:rsidP="008B0C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146F0D" w:rsidRPr="007B0A2B">
        <w:rPr>
          <w:b/>
          <w:i/>
          <w:sz w:val="28"/>
          <w:szCs w:val="28"/>
        </w:rPr>
        <w:t>Master of Arts in Ministry – S</w:t>
      </w:r>
      <w:r w:rsidR="001942DD">
        <w:rPr>
          <w:b/>
          <w:i/>
          <w:sz w:val="28"/>
          <w:szCs w:val="28"/>
        </w:rPr>
        <w:t>aint</w:t>
      </w:r>
      <w:r w:rsidR="00146F0D" w:rsidRPr="007B0A2B">
        <w:rPr>
          <w:b/>
          <w:i/>
          <w:sz w:val="28"/>
          <w:szCs w:val="28"/>
        </w:rPr>
        <w:t xml:space="preserve"> John’s Seminary</w:t>
      </w:r>
    </w:p>
    <w:p w14:paraId="17BC648D" w14:textId="632B9BE7" w:rsidR="00146F0D" w:rsidRPr="006D5795" w:rsidRDefault="00146F0D" w:rsidP="008B0C92">
      <w:pPr>
        <w:jc w:val="center"/>
        <w:rPr>
          <w:b/>
          <w:sz w:val="28"/>
          <w:szCs w:val="28"/>
        </w:rPr>
      </w:pPr>
      <w:r w:rsidRPr="007B0A2B">
        <w:rPr>
          <w:b/>
          <w:sz w:val="28"/>
          <w:szCs w:val="28"/>
        </w:rPr>
        <w:t xml:space="preserve">Rev. </w:t>
      </w:r>
      <w:r w:rsidR="00870588" w:rsidRPr="006D5795">
        <w:rPr>
          <w:b/>
          <w:sz w:val="28"/>
          <w:szCs w:val="28"/>
        </w:rPr>
        <w:t>Frank Silva</w:t>
      </w:r>
      <w:r w:rsidR="008341E5" w:rsidRPr="006D5795">
        <w:rPr>
          <w:b/>
          <w:sz w:val="28"/>
          <w:szCs w:val="28"/>
        </w:rPr>
        <w:t xml:space="preserve">, </w:t>
      </w:r>
      <w:r w:rsidR="00CC1F41">
        <w:rPr>
          <w:b/>
          <w:sz w:val="28"/>
          <w:szCs w:val="28"/>
        </w:rPr>
        <w:t>Coordina</w:t>
      </w:r>
      <w:r w:rsidR="008341E5" w:rsidRPr="006D5795">
        <w:rPr>
          <w:b/>
          <w:sz w:val="28"/>
          <w:szCs w:val="28"/>
        </w:rPr>
        <w:t>tor of Pastoral Formation</w:t>
      </w:r>
    </w:p>
    <w:p w14:paraId="316A415A" w14:textId="7DB6985E" w:rsidR="008B0C92" w:rsidRDefault="00A817DE" w:rsidP="00A3447C">
      <w:pPr>
        <w:jc w:val="center"/>
        <w:rPr>
          <w:b/>
          <w:sz w:val="28"/>
          <w:szCs w:val="28"/>
        </w:rPr>
      </w:pPr>
      <w:r w:rsidRPr="006D5795">
        <w:rPr>
          <w:b/>
          <w:sz w:val="28"/>
          <w:szCs w:val="28"/>
          <w:u w:val="single"/>
        </w:rPr>
        <w:t>Phone</w:t>
      </w:r>
      <w:r w:rsidR="009E2A1B" w:rsidRPr="006D5795">
        <w:rPr>
          <w:b/>
          <w:sz w:val="28"/>
          <w:szCs w:val="28"/>
        </w:rPr>
        <w:t xml:space="preserve">: </w:t>
      </w:r>
      <w:r w:rsidRPr="006D5795">
        <w:rPr>
          <w:b/>
          <w:sz w:val="28"/>
          <w:szCs w:val="28"/>
        </w:rPr>
        <w:t>617.746.5425</w:t>
      </w:r>
      <w:r w:rsidR="00146F0D" w:rsidRPr="008B0C92">
        <w:rPr>
          <w:b/>
          <w:sz w:val="28"/>
          <w:szCs w:val="28"/>
        </w:rPr>
        <w:t xml:space="preserve"> </w:t>
      </w:r>
    </w:p>
    <w:p w14:paraId="24C8D12E" w14:textId="77777777" w:rsidR="005E6B51" w:rsidRPr="008B0C92" w:rsidRDefault="005E6B51" w:rsidP="00A3447C">
      <w:pPr>
        <w:jc w:val="center"/>
        <w:rPr>
          <w:b/>
          <w:sz w:val="28"/>
          <w:szCs w:val="28"/>
        </w:rPr>
      </w:pPr>
    </w:p>
    <w:p w14:paraId="5459E226" w14:textId="43C1B0EB" w:rsidR="00146F0D" w:rsidRPr="008B0C92" w:rsidRDefault="00F447E2" w:rsidP="00F447E2">
      <w:pPr>
        <w:jc w:val="center"/>
        <w:rPr>
          <w:b/>
          <w:color w:val="0070C0"/>
          <w:u w:val="single"/>
        </w:rPr>
      </w:pPr>
      <w:r w:rsidRPr="008B0C92">
        <w:rPr>
          <w:b/>
          <w:u w:val="single"/>
        </w:rPr>
        <w:t>E-mail</w:t>
      </w:r>
      <w:r w:rsidRPr="008B0C92">
        <w:rPr>
          <w:b/>
          <w:sz w:val="28"/>
          <w:szCs w:val="28"/>
        </w:rPr>
        <w:t xml:space="preserve">: </w:t>
      </w:r>
      <w:hyperlink r:id="rId6" w:history="1">
        <w:r w:rsidR="001639F7" w:rsidRPr="0003258E">
          <w:rPr>
            <w:rStyle w:val="Hyperlink"/>
            <w:b/>
            <w:color w:val="0070C0"/>
            <w:u w:val="none"/>
          </w:rPr>
          <w:t>ellen.oesterle@sjs.edu</w:t>
        </w:r>
      </w:hyperlink>
      <w:r w:rsidR="008B0C92" w:rsidRPr="008B0C92">
        <w:rPr>
          <w:b/>
          <w:color w:val="0070C0"/>
        </w:rPr>
        <w:t xml:space="preserve"> </w:t>
      </w:r>
      <w:r w:rsidR="00150F19">
        <w:rPr>
          <w:b/>
          <w:color w:val="0070C0"/>
        </w:rPr>
        <w:t>(Administrator of The Theological Institute</w:t>
      </w:r>
      <w:r w:rsidR="001639F7" w:rsidRPr="008B0C92">
        <w:rPr>
          <w:b/>
          <w:color w:val="0070C0"/>
        </w:rPr>
        <w:t>)</w:t>
      </w:r>
    </w:p>
    <w:p w14:paraId="1745BE73" w14:textId="6B747390" w:rsidR="00146F0D" w:rsidRPr="008B0C92" w:rsidRDefault="00501DD0" w:rsidP="00146F0D">
      <w:pPr>
        <w:jc w:val="center"/>
        <w:rPr>
          <w:b/>
          <w:u w:val="single"/>
        </w:rPr>
      </w:pPr>
      <w:r w:rsidRPr="008B0C92">
        <w:rPr>
          <w:b/>
          <w:u w:val="single"/>
        </w:rPr>
        <w:t>Due</w:t>
      </w:r>
      <w:r w:rsidRPr="008B0C92">
        <w:rPr>
          <w:b/>
        </w:rPr>
        <w:t xml:space="preserve">: </w:t>
      </w:r>
      <w:r w:rsidR="003B7520" w:rsidRPr="008B0C92">
        <w:rPr>
          <w:b/>
        </w:rPr>
        <w:t>Friday,</w:t>
      </w:r>
      <w:r w:rsidR="00574EE6">
        <w:rPr>
          <w:b/>
        </w:rPr>
        <w:t xml:space="preserve"> December </w:t>
      </w:r>
      <w:r w:rsidR="009F7DE9">
        <w:rPr>
          <w:b/>
        </w:rPr>
        <w:t>4</w:t>
      </w:r>
      <w:r w:rsidR="009E4CFF" w:rsidRPr="008B0C92">
        <w:rPr>
          <w:b/>
          <w:vertAlign w:val="superscript"/>
        </w:rPr>
        <w:t>th</w:t>
      </w:r>
      <w:r w:rsidR="005B12BE">
        <w:rPr>
          <w:b/>
        </w:rPr>
        <w:t>, 202</w:t>
      </w:r>
      <w:r w:rsidR="009F7DE9">
        <w:rPr>
          <w:b/>
        </w:rPr>
        <w:t>6</w:t>
      </w:r>
    </w:p>
    <w:p w14:paraId="69A7F1CE" w14:textId="77777777" w:rsidR="00501DD0" w:rsidRDefault="00501DD0" w:rsidP="00501DD0">
      <w:pPr>
        <w:jc w:val="both"/>
      </w:pPr>
    </w:p>
    <w:p w14:paraId="6AF4563B" w14:textId="77777777" w:rsidR="00501DD0" w:rsidRDefault="00501DD0" w:rsidP="008B0C92">
      <w:pPr>
        <w:jc w:val="both"/>
      </w:pPr>
      <w:r w:rsidRPr="00501DD0">
        <w:rPr>
          <w:b/>
        </w:rPr>
        <w:t>Student</w:t>
      </w:r>
      <w:r>
        <w:t>: ________________________________________________________________</w:t>
      </w:r>
    </w:p>
    <w:p w14:paraId="3A9D12F0" w14:textId="77777777" w:rsidR="00501DD0" w:rsidRDefault="00501DD0" w:rsidP="00501DD0"/>
    <w:p w14:paraId="36EC649E" w14:textId="77777777" w:rsidR="00501DD0" w:rsidRDefault="00501DD0" w:rsidP="00501DD0">
      <w:r w:rsidRPr="00501DD0">
        <w:rPr>
          <w:b/>
        </w:rPr>
        <w:t>Supervisor</w:t>
      </w:r>
      <w:r>
        <w:t>: _____________________________________________________________</w:t>
      </w:r>
    </w:p>
    <w:p w14:paraId="25DCDCAA" w14:textId="77777777" w:rsidR="00501DD0" w:rsidRDefault="00501DD0" w:rsidP="00501DD0"/>
    <w:p w14:paraId="250A2260" w14:textId="77777777" w:rsidR="00501DD0" w:rsidRDefault="00501DD0" w:rsidP="00501DD0">
      <w:pPr>
        <w:rPr>
          <w:b/>
        </w:rPr>
      </w:pPr>
      <w:r w:rsidRPr="00501DD0">
        <w:rPr>
          <w:b/>
        </w:rPr>
        <w:t>Placement</w:t>
      </w:r>
      <w:r>
        <w:t>: ______________________________________________________________</w:t>
      </w:r>
    </w:p>
    <w:p w14:paraId="6CB61FA4" w14:textId="77777777" w:rsidR="00501DD0" w:rsidRDefault="00501DD0" w:rsidP="00501DD0"/>
    <w:p w14:paraId="58F2C511" w14:textId="77777777" w:rsidR="00B954F2" w:rsidRDefault="00B954F2" w:rsidP="00501DD0"/>
    <w:p w14:paraId="21E8D283" w14:textId="5433FC17" w:rsidR="00501DD0" w:rsidRDefault="00501DD0" w:rsidP="00501DD0">
      <w:pPr>
        <w:rPr>
          <w:b/>
        </w:rPr>
      </w:pPr>
      <w:r>
        <w:rPr>
          <w:b/>
        </w:rPr>
        <w:t xml:space="preserve">I. </w:t>
      </w:r>
      <w:r w:rsidR="00CC1F41">
        <w:rPr>
          <w:b/>
        </w:rPr>
        <w:t xml:space="preserve">FOR THE </w:t>
      </w:r>
      <w:r>
        <w:rPr>
          <w:b/>
        </w:rPr>
        <w:t xml:space="preserve">STUDENT - </w:t>
      </w:r>
      <w:r w:rsidRPr="00501DD0">
        <w:rPr>
          <w:i/>
        </w:rPr>
        <w:t>Briefly</w:t>
      </w:r>
      <w:r>
        <w:rPr>
          <w:i/>
        </w:rPr>
        <w:t xml:space="preserve"> assess the following</w:t>
      </w:r>
      <w:r>
        <w:t>:</w:t>
      </w:r>
    </w:p>
    <w:p w14:paraId="7BE0AFD9" w14:textId="77777777" w:rsidR="00501DD0" w:rsidRDefault="00501DD0" w:rsidP="00501DD0"/>
    <w:p w14:paraId="75C703E0" w14:textId="7B682732" w:rsidR="00501DD0" w:rsidRDefault="00501DD0" w:rsidP="00501DD0">
      <w:pPr>
        <w:numPr>
          <w:ilvl w:val="0"/>
          <w:numId w:val="1"/>
        </w:numPr>
      </w:pPr>
      <w:r>
        <w:t xml:space="preserve">How did you prepare for your </w:t>
      </w:r>
      <w:r w:rsidR="00CC1F41">
        <w:t>pastoral assignment</w:t>
      </w:r>
      <w:r>
        <w:t xml:space="preserve"> each week?</w:t>
      </w:r>
    </w:p>
    <w:p w14:paraId="6EECA5E1" w14:textId="77777777" w:rsidR="00501DD0" w:rsidRDefault="00501DD0" w:rsidP="00501DD0"/>
    <w:p w14:paraId="07A48C2C" w14:textId="77777777" w:rsidR="00501DD0" w:rsidRDefault="00501DD0" w:rsidP="00501DD0"/>
    <w:p w14:paraId="3E0A28F4" w14:textId="77777777" w:rsidR="00501DD0" w:rsidRDefault="00501DD0" w:rsidP="00501DD0"/>
    <w:p w14:paraId="26D1EC56" w14:textId="77777777" w:rsidR="00501DD0" w:rsidRDefault="00501DD0" w:rsidP="00501DD0"/>
    <w:p w14:paraId="5E6474F5" w14:textId="75F23CD2" w:rsidR="00501DD0" w:rsidRDefault="00501DD0" w:rsidP="00501DD0">
      <w:pPr>
        <w:numPr>
          <w:ilvl w:val="0"/>
          <w:numId w:val="1"/>
        </w:numPr>
      </w:pPr>
      <w:r>
        <w:t>What are some of the challenges you faced</w:t>
      </w:r>
      <w:r w:rsidR="00CC1F41">
        <w:t xml:space="preserve"> in meeting the expectations of your assignment?</w:t>
      </w:r>
    </w:p>
    <w:p w14:paraId="1565AC9B" w14:textId="77777777" w:rsidR="00CC1F41" w:rsidRDefault="00CC1F41" w:rsidP="00CC1F41">
      <w:pPr>
        <w:ind w:left="720"/>
      </w:pPr>
    </w:p>
    <w:p w14:paraId="01C90726" w14:textId="77777777" w:rsidR="00B954F2" w:rsidRDefault="00B954F2" w:rsidP="00CC1F41">
      <w:pPr>
        <w:ind w:left="720"/>
      </w:pPr>
    </w:p>
    <w:p w14:paraId="36D9BF6B" w14:textId="77777777" w:rsidR="00B954F2" w:rsidRDefault="00B954F2" w:rsidP="00CC1F41">
      <w:pPr>
        <w:ind w:left="720"/>
      </w:pPr>
    </w:p>
    <w:p w14:paraId="7E8C264C" w14:textId="77777777" w:rsidR="00CC1F41" w:rsidRDefault="00CC1F41" w:rsidP="00CC1F41">
      <w:pPr>
        <w:ind w:left="720"/>
      </w:pPr>
    </w:p>
    <w:p w14:paraId="77F4FD98" w14:textId="09E8EA3C" w:rsidR="00CC1F41" w:rsidRDefault="00CC1F41" w:rsidP="00501DD0">
      <w:pPr>
        <w:numPr>
          <w:ilvl w:val="0"/>
          <w:numId w:val="1"/>
        </w:numPr>
      </w:pPr>
      <w:r>
        <w:t xml:space="preserve">In light of your Learning Plan, what were some of the goals </w:t>
      </w:r>
      <w:r w:rsidR="00501E5B">
        <w:t xml:space="preserve">you </w:t>
      </w:r>
      <w:r>
        <w:t>accomplished?</w:t>
      </w:r>
    </w:p>
    <w:p w14:paraId="0406346C" w14:textId="77777777" w:rsidR="00501DD0" w:rsidRDefault="00501DD0" w:rsidP="00501DD0"/>
    <w:p w14:paraId="0E01B8C6" w14:textId="77777777" w:rsidR="00B954F2" w:rsidRDefault="00B954F2" w:rsidP="00501DD0"/>
    <w:p w14:paraId="4EE38CEE" w14:textId="77777777" w:rsidR="00B954F2" w:rsidRDefault="00B954F2" w:rsidP="00501DD0"/>
    <w:p w14:paraId="7D15C4D5" w14:textId="77777777" w:rsidR="00501DD0" w:rsidRDefault="00501DD0" w:rsidP="00501DD0"/>
    <w:p w14:paraId="472D2906" w14:textId="57B8D87C" w:rsidR="00501DD0" w:rsidRPr="006C7873" w:rsidRDefault="005363E5" w:rsidP="00501DD0">
      <w:pPr>
        <w:numPr>
          <w:ilvl w:val="0"/>
          <w:numId w:val="2"/>
        </w:numPr>
      </w:pPr>
      <w:r w:rsidRPr="006C7873">
        <w:t>W</w:t>
      </w:r>
      <w:r w:rsidR="00CC1F41">
        <w:t xml:space="preserve">ere there any </w:t>
      </w:r>
      <w:r w:rsidRPr="006C7873">
        <w:t>a</w:t>
      </w:r>
      <w:r w:rsidR="00501DD0" w:rsidRPr="006C7873">
        <w:t>dditional</w:t>
      </w:r>
      <w:r w:rsidRPr="006C7873">
        <w:t xml:space="preserve"> learning</w:t>
      </w:r>
      <w:r w:rsidR="00CC1F41">
        <w:t>s</w:t>
      </w:r>
      <w:r w:rsidRPr="006C7873">
        <w:t xml:space="preserve"> </w:t>
      </w:r>
      <w:r w:rsidR="00501DD0" w:rsidRPr="006C7873">
        <w:t>not envisioned in your original Learning Plan</w:t>
      </w:r>
      <w:r w:rsidRPr="006C7873">
        <w:t>?</w:t>
      </w:r>
    </w:p>
    <w:p w14:paraId="2A8B9895" w14:textId="77777777" w:rsidR="00501DD0" w:rsidRDefault="00501DD0" w:rsidP="00501DD0"/>
    <w:p w14:paraId="486957F5" w14:textId="77777777" w:rsidR="00501DD0" w:rsidRDefault="00501DD0" w:rsidP="00501DD0"/>
    <w:p w14:paraId="0C6024F4" w14:textId="77777777" w:rsidR="00501DD0" w:rsidRDefault="00501DD0" w:rsidP="00501DD0"/>
    <w:p w14:paraId="5F765B09" w14:textId="77777777" w:rsidR="00501DD0" w:rsidRDefault="00501DD0" w:rsidP="00501DD0"/>
    <w:p w14:paraId="5A8F6386" w14:textId="60F38361" w:rsidR="00F56E33" w:rsidRDefault="005363E5" w:rsidP="00501DD0">
      <w:pPr>
        <w:numPr>
          <w:ilvl w:val="0"/>
          <w:numId w:val="2"/>
        </w:numPr>
      </w:pPr>
      <w:r w:rsidRPr="006C7873">
        <w:t xml:space="preserve">What were some of the </w:t>
      </w:r>
      <w:r w:rsidR="00501DD0" w:rsidRPr="006C7873">
        <w:t xml:space="preserve">challenges </w:t>
      </w:r>
      <w:r w:rsidRPr="006C7873">
        <w:t xml:space="preserve">you </w:t>
      </w:r>
      <w:r w:rsidR="00501DD0" w:rsidRPr="006C7873">
        <w:t xml:space="preserve">faced </w:t>
      </w:r>
      <w:r w:rsidR="00CC1F41">
        <w:t>as you worked to integrate</w:t>
      </w:r>
      <w:r w:rsidRPr="006C7873">
        <w:t xml:space="preserve"> the four aspects of formation?</w:t>
      </w:r>
    </w:p>
    <w:p w14:paraId="63924BE3" w14:textId="7E763D4B" w:rsidR="00574EE6" w:rsidRPr="006C7873" w:rsidRDefault="00574EE6" w:rsidP="00574EE6">
      <w:pPr>
        <w:ind w:left="720"/>
      </w:pPr>
      <w:r w:rsidRPr="006C7873">
        <w:t xml:space="preserve">(I.e. Human, Intellectual, Spiritual and </w:t>
      </w:r>
      <w:r>
        <w:t>Apostolic</w:t>
      </w:r>
      <w:r w:rsidRPr="006C7873">
        <w:t>)</w:t>
      </w:r>
      <w:r>
        <w:t xml:space="preserve">                                                    </w:t>
      </w:r>
    </w:p>
    <w:p w14:paraId="20BA934B" w14:textId="77777777" w:rsidR="00B954F2" w:rsidRDefault="00B954F2" w:rsidP="0019176B">
      <w:pPr>
        <w:jc w:val="right"/>
      </w:pPr>
    </w:p>
    <w:p w14:paraId="22DD5393" w14:textId="77777777" w:rsidR="00B954F2" w:rsidRDefault="00B954F2" w:rsidP="0019176B">
      <w:pPr>
        <w:jc w:val="right"/>
      </w:pPr>
    </w:p>
    <w:p w14:paraId="529D5917" w14:textId="77777777" w:rsidR="00B954F2" w:rsidRDefault="00B954F2" w:rsidP="0019176B">
      <w:pPr>
        <w:jc w:val="right"/>
      </w:pPr>
    </w:p>
    <w:p w14:paraId="612F224F" w14:textId="0A0FE579" w:rsidR="00574EE6" w:rsidRDefault="0019176B" w:rsidP="0019176B">
      <w:pPr>
        <w:jc w:val="right"/>
      </w:pPr>
      <w:r>
        <w:t xml:space="preserve"> </w:t>
      </w:r>
    </w:p>
    <w:p w14:paraId="49EA042A" w14:textId="2613D069" w:rsidR="00501DD0" w:rsidRDefault="0019176B" w:rsidP="0019176B">
      <w:pPr>
        <w:jc w:val="right"/>
      </w:pPr>
      <w:r>
        <w:t xml:space="preserve"> (continued on next page)</w:t>
      </w:r>
    </w:p>
    <w:p w14:paraId="62404BE8" w14:textId="191A73CA" w:rsidR="00501DD0" w:rsidRDefault="00501DD0" w:rsidP="001917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08F1015" w14:textId="77777777" w:rsidR="00B954F2" w:rsidRPr="0019176B" w:rsidRDefault="00B954F2" w:rsidP="0019176B"/>
    <w:p w14:paraId="57ACE044" w14:textId="31245F3E" w:rsidR="00501DD0" w:rsidRDefault="00501DD0" w:rsidP="009E2A1B">
      <w:pPr>
        <w:ind w:left="270"/>
        <w:rPr>
          <w:b/>
        </w:rPr>
      </w:pPr>
      <w:r>
        <w:rPr>
          <w:b/>
        </w:rPr>
        <w:t xml:space="preserve">II. </w:t>
      </w:r>
      <w:r w:rsidR="00B954F2">
        <w:rPr>
          <w:b/>
        </w:rPr>
        <w:t xml:space="preserve">FOR THE </w:t>
      </w:r>
      <w:r>
        <w:rPr>
          <w:b/>
        </w:rPr>
        <w:t xml:space="preserve">SUPERVISOR - </w:t>
      </w:r>
      <w:r w:rsidRPr="00501DD0">
        <w:rPr>
          <w:i/>
        </w:rPr>
        <w:t>Briefly</w:t>
      </w:r>
      <w:r w:rsidR="009E2A1B">
        <w:rPr>
          <w:i/>
        </w:rPr>
        <w:t xml:space="preserve"> assess the following</w:t>
      </w:r>
      <w:r>
        <w:rPr>
          <w:i/>
        </w:rPr>
        <w:t>:</w:t>
      </w:r>
      <w:r>
        <w:rPr>
          <w:b/>
        </w:rPr>
        <w:tab/>
      </w:r>
    </w:p>
    <w:p w14:paraId="1E247A81" w14:textId="77777777" w:rsidR="00501DD0" w:rsidRDefault="00501DD0" w:rsidP="00501DD0">
      <w:pPr>
        <w:rPr>
          <w:b/>
        </w:rPr>
      </w:pPr>
    </w:p>
    <w:p w14:paraId="787C6C9E" w14:textId="1DB80836" w:rsidR="00501DD0" w:rsidRPr="006C7873" w:rsidRDefault="005363E5" w:rsidP="00501DD0">
      <w:pPr>
        <w:numPr>
          <w:ilvl w:val="0"/>
          <w:numId w:val="3"/>
        </w:numPr>
      </w:pPr>
      <w:r w:rsidRPr="006C7873">
        <w:t>What were some of t</w:t>
      </w:r>
      <w:r w:rsidR="009E2A1B" w:rsidRPr="006C7873">
        <w:t>he</w:t>
      </w:r>
      <w:r w:rsidR="00501DD0" w:rsidRPr="006C7873">
        <w:t xml:space="preserve"> student’s </w:t>
      </w:r>
      <w:r w:rsidRPr="006C7873">
        <w:t xml:space="preserve">principal </w:t>
      </w:r>
      <w:r w:rsidR="00501DD0" w:rsidRPr="006C7873">
        <w:t xml:space="preserve">accomplishments </w:t>
      </w:r>
      <w:r w:rsidR="009E2A1B" w:rsidRPr="006C7873">
        <w:t>during</w:t>
      </w:r>
      <w:r w:rsidRPr="006C7873">
        <w:t xml:space="preserve"> this semester?</w:t>
      </w:r>
    </w:p>
    <w:p w14:paraId="585FEDB8" w14:textId="77777777" w:rsidR="00501DD0" w:rsidRDefault="00501DD0" w:rsidP="00501DD0"/>
    <w:p w14:paraId="732FA3A7" w14:textId="77777777" w:rsidR="00501DD0" w:rsidRDefault="00501DD0" w:rsidP="00501DD0"/>
    <w:p w14:paraId="05A62885" w14:textId="77777777" w:rsidR="00501DD0" w:rsidRDefault="00501DD0" w:rsidP="00501DD0"/>
    <w:p w14:paraId="526D2AB1" w14:textId="77777777" w:rsidR="00501DD0" w:rsidRDefault="00501DD0" w:rsidP="00501DD0"/>
    <w:p w14:paraId="410BA0DE" w14:textId="77777777" w:rsidR="00501DD0" w:rsidRDefault="00501DD0" w:rsidP="00501DD0"/>
    <w:p w14:paraId="2EE1DCD1" w14:textId="77777777" w:rsidR="00501DD0" w:rsidRDefault="00501DD0" w:rsidP="00501DD0"/>
    <w:p w14:paraId="29E10EED" w14:textId="77777777" w:rsidR="00501DD0" w:rsidRDefault="00501DD0" w:rsidP="00501DD0"/>
    <w:p w14:paraId="3A065B23" w14:textId="77777777" w:rsidR="00501DD0" w:rsidRDefault="00501DD0" w:rsidP="00501DD0"/>
    <w:p w14:paraId="20E31AAB" w14:textId="77777777" w:rsidR="00501DD0" w:rsidRDefault="00501DD0" w:rsidP="00501DD0"/>
    <w:p w14:paraId="4382DA80" w14:textId="54196CFF" w:rsidR="00501DD0" w:rsidRPr="006C7873" w:rsidRDefault="005363E5" w:rsidP="00501DD0">
      <w:pPr>
        <w:numPr>
          <w:ilvl w:val="0"/>
          <w:numId w:val="3"/>
        </w:numPr>
      </w:pPr>
      <w:r w:rsidRPr="006C7873">
        <w:t>What a</w:t>
      </w:r>
      <w:r w:rsidR="009E2A1B" w:rsidRPr="006C7873">
        <w:t xml:space="preserve">reas </w:t>
      </w:r>
      <w:r w:rsidR="00B954F2">
        <w:t>should</w:t>
      </w:r>
      <w:r w:rsidRPr="006C7873">
        <w:t xml:space="preserve"> the student give more </w:t>
      </w:r>
      <w:r w:rsidR="009E2A1B" w:rsidRPr="006C7873">
        <w:t xml:space="preserve">attention </w:t>
      </w:r>
      <w:r w:rsidRPr="006C7873">
        <w:t>to for increased growth?</w:t>
      </w:r>
    </w:p>
    <w:p w14:paraId="0E054C2D" w14:textId="77777777" w:rsidR="00501DD0" w:rsidRDefault="00501DD0" w:rsidP="00501DD0">
      <w:pPr>
        <w:rPr>
          <w:b/>
        </w:rPr>
      </w:pPr>
    </w:p>
    <w:p w14:paraId="7C480E7F" w14:textId="77777777" w:rsidR="00501DD0" w:rsidRDefault="00501DD0" w:rsidP="00501DD0"/>
    <w:p w14:paraId="73610828" w14:textId="77777777" w:rsidR="00501DD0" w:rsidRDefault="00501DD0" w:rsidP="00501DD0"/>
    <w:p w14:paraId="6C82E7A1" w14:textId="77777777" w:rsidR="00501DD0" w:rsidRDefault="00501DD0" w:rsidP="00501DD0"/>
    <w:p w14:paraId="74FD0A7D" w14:textId="77777777" w:rsidR="00501DD0" w:rsidRDefault="00501DD0" w:rsidP="00501DD0"/>
    <w:p w14:paraId="2A88591E" w14:textId="77777777" w:rsidR="00501DD0" w:rsidRDefault="00501DD0" w:rsidP="00501DD0"/>
    <w:p w14:paraId="4BCFA98B" w14:textId="77777777" w:rsidR="00501DD0" w:rsidRDefault="00501DD0" w:rsidP="00501DD0"/>
    <w:p w14:paraId="78A80492" w14:textId="77777777" w:rsidR="00501DD0" w:rsidRDefault="00501DD0" w:rsidP="00501DD0"/>
    <w:p w14:paraId="60C45564" w14:textId="77777777" w:rsidR="00501DD0" w:rsidRDefault="00501DD0" w:rsidP="00501DD0"/>
    <w:p w14:paraId="670CBD02" w14:textId="3FA1CDC4" w:rsidR="00501DD0" w:rsidRPr="006C7873" w:rsidRDefault="00501DD0" w:rsidP="00501DD0">
      <w:pPr>
        <w:numPr>
          <w:ilvl w:val="0"/>
          <w:numId w:val="3"/>
        </w:numPr>
      </w:pPr>
      <w:r w:rsidRPr="006C7873">
        <w:t>Please not</w:t>
      </w:r>
      <w:r w:rsidR="009E2A1B" w:rsidRPr="006C7873">
        <w:t xml:space="preserve">e any adjustments </w:t>
      </w:r>
      <w:r w:rsidR="005363E5" w:rsidRPr="006C7873">
        <w:t>to</w:t>
      </w:r>
      <w:r w:rsidR="009E2A1B" w:rsidRPr="006C7873">
        <w:t xml:space="preserve"> the Learning P</w:t>
      </w:r>
      <w:r w:rsidRPr="006C7873">
        <w:t>lan</w:t>
      </w:r>
      <w:r w:rsidR="005363E5" w:rsidRPr="006C7873">
        <w:t xml:space="preserve"> or additional areas of </w:t>
      </w:r>
      <w:r w:rsidR="00B954F2">
        <w:t>Formation</w:t>
      </w:r>
      <w:r w:rsidR="005363E5" w:rsidRPr="006C7873">
        <w:t xml:space="preserve"> you foresee will assist the student to experience the most in th</w:t>
      </w:r>
      <w:r w:rsidR="00B954F2">
        <w:t>is</w:t>
      </w:r>
      <w:r w:rsidR="005363E5" w:rsidRPr="006C7873">
        <w:t xml:space="preserve"> placement.</w:t>
      </w:r>
    </w:p>
    <w:p w14:paraId="6EBBF434" w14:textId="77777777" w:rsidR="000B3C1E" w:rsidRDefault="000B3C1E" w:rsidP="000B3C1E">
      <w:pPr>
        <w:ind w:left="1440"/>
      </w:pPr>
    </w:p>
    <w:p w14:paraId="3B94601C" w14:textId="77777777" w:rsidR="000B3C1E" w:rsidRDefault="000B3C1E" w:rsidP="000B3C1E">
      <w:pPr>
        <w:ind w:left="1440"/>
      </w:pPr>
    </w:p>
    <w:p w14:paraId="4637D755" w14:textId="77777777" w:rsidR="000B3C1E" w:rsidRDefault="000B3C1E" w:rsidP="000B3C1E">
      <w:pPr>
        <w:ind w:left="1440"/>
      </w:pPr>
    </w:p>
    <w:p w14:paraId="674CA474" w14:textId="77777777" w:rsidR="000B3C1E" w:rsidRDefault="000B3C1E" w:rsidP="000B3C1E">
      <w:pPr>
        <w:ind w:left="1440"/>
      </w:pPr>
    </w:p>
    <w:p w14:paraId="024DE869" w14:textId="77777777" w:rsidR="00501DD0" w:rsidRDefault="00501DD0" w:rsidP="00501DD0"/>
    <w:p w14:paraId="01D9B7B3" w14:textId="77777777" w:rsidR="009E4CFF" w:rsidRDefault="009E4CFF" w:rsidP="00501DD0"/>
    <w:p w14:paraId="1869004F" w14:textId="77777777" w:rsidR="000B3C1E" w:rsidRDefault="000B3C1E" w:rsidP="00501DD0">
      <w:pPr>
        <w:rPr>
          <w:b/>
          <w:u w:val="single"/>
        </w:rPr>
      </w:pPr>
    </w:p>
    <w:p w14:paraId="0F3D9C9B" w14:textId="77777777" w:rsidR="000B3C1E" w:rsidRDefault="000B3C1E" w:rsidP="00501DD0">
      <w:pPr>
        <w:rPr>
          <w:b/>
          <w:u w:val="single"/>
        </w:rPr>
      </w:pPr>
    </w:p>
    <w:p w14:paraId="49ADA438" w14:textId="77777777" w:rsidR="009E4CFF" w:rsidRPr="00086E73" w:rsidRDefault="009E4CFF" w:rsidP="00501DD0">
      <w:r>
        <w:rPr>
          <w:b/>
          <w:u w:val="single"/>
        </w:rPr>
        <w:t>Please check one</w:t>
      </w:r>
      <w:r w:rsidRPr="00086E73">
        <w:rPr>
          <w:b/>
        </w:rPr>
        <w:t>:</w:t>
      </w:r>
    </w:p>
    <w:p w14:paraId="2581CBAF" w14:textId="77777777" w:rsidR="009E4CFF" w:rsidRDefault="009E4CFF" w:rsidP="00501DD0"/>
    <w:p w14:paraId="7F6FC9F1" w14:textId="77777777" w:rsidR="009E4CFF" w:rsidRDefault="009E4CFF" w:rsidP="00501DD0">
      <w:r w:rsidRPr="00527673">
        <w:t>□</w:t>
      </w:r>
      <w:r>
        <w:t xml:space="preserve">  Exceeds Expectations</w:t>
      </w:r>
    </w:p>
    <w:p w14:paraId="7EA32CCA" w14:textId="77777777" w:rsidR="009E4CFF" w:rsidRDefault="009E4CFF" w:rsidP="00501DD0"/>
    <w:p w14:paraId="54FA4688" w14:textId="77777777" w:rsidR="009E4CFF" w:rsidRDefault="009E4CFF" w:rsidP="00501DD0">
      <w:r w:rsidRPr="00527673">
        <w:t>□</w:t>
      </w:r>
      <w:r>
        <w:t xml:space="preserve">  Meets Expectations</w:t>
      </w:r>
    </w:p>
    <w:p w14:paraId="2070A0B5" w14:textId="77777777" w:rsidR="009E4CFF" w:rsidRDefault="009E4CFF" w:rsidP="00501DD0"/>
    <w:p w14:paraId="1BD1F64E" w14:textId="77777777" w:rsidR="009E4CFF" w:rsidRPr="009E4CFF" w:rsidRDefault="009E4CFF" w:rsidP="00501DD0">
      <w:r w:rsidRPr="00527673">
        <w:t>□</w:t>
      </w:r>
      <w:r>
        <w:t xml:space="preserve">  Does Not Meet Expectations</w:t>
      </w:r>
    </w:p>
    <w:p w14:paraId="60E2CACD" w14:textId="77777777" w:rsidR="00501DD0" w:rsidRDefault="00501DD0" w:rsidP="00501DD0"/>
    <w:p w14:paraId="778B0AB6" w14:textId="77777777" w:rsidR="00501DD0" w:rsidRDefault="00501DD0" w:rsidP="00501DD0"/>
    <w:p w14:paraId="2C26EC11" w14:textId="77777777" w:rsidR="00501DD0" w:rsidRDefault="00501DD0" w:rsidP="00501DD0">
      <w:r w:rsidRPr="00501DD0">
        <w:rPr>
          <w:i/>
        </w:rPr>
        <w:t>Please sign below</w:t>
      </w:r>
      <w:r>
        <w:t>.</w:t>
      </w:r>
    </w:p>
    <w:p w14:paraId="6C3B1D11" w14:textId="77777777" w:rsidR="00501DD0" w:rsidRDefault="00501DD0" w:rsidP="00501DD0"/>
    <w:p w14:paraId="32D70DA9" w14:textId="77777777" w:rsidR="00501DD0" w:rsidRDefault="00501DD0" w:rsidP="00501DD0"/>
    <w:p w14:paraId="7F33E93A" w14:textId="00501736" w:rsidR="00501DD0" w:rsidRDefault="00501DD0" w:rsidP="00501DD0">
      <w:r w:rsidRPr="00086E73">
        <w:rPr>
          <w:b/>
        </w:rPr>
        <w:t>Student</w:t>
      </w:r>
      <w:r>
        <w:t>: ______________________________________________</w:t>
      </w:r>
      <w:r w:rsidR="006C7873">
        <w:t>_</w:t>
      </w:r>
      <w:bookmarkStart w:id="0" w:name="_Hlk514945995"/>
      <w:r w:rsidR="006C7873">
        <w:t>_</w:t>
      </w:r>
      <w:r w:rsidRPr="00086E73">
        <w:rPr>
          <w:b/>
        </w:rPr>
        <w:t>Date</w:t>
      </w:r>
      <w:r>
        <w:t>: ____________</w:t>
      </w:r>
      <w:bookmarkEnd w:id="0"/>
    </w:p>
    <w:p w14:paraId="0587584D" w14:textId="77777777" w:rsidR="00501DD0" w:rsidRDefault="00501DD0" w:rsidP="00501DD0"/>
    <w:p w14:paraId="345329C3" w14:textId="20FA4DCD" w:rsidR="00501DD0" w:rsidRDefault="00501DD0" w:rsidP="00501DD0">
      <w:r w:rsidRPr="00086E73">
        <w:rPr>
          <w:b/>
        </w:rPr>
        <w:t>Supervisor</w:t>
      </w:r>
      <w:r>
        <w:t>: ____________________________________________</w:t>
      </w:r>
      <w:r w:rsidR="0018756A">
        <w:t xml:space="preserve">_ </w:t>
      </w:r>
      <w:r w:rsidR="0018756A" w:rsidRPr="0018756A">
        <w:rPr>
          <w:b/>
        </w:rPr>
        <w:t>Date</w:t>
      </w:r>
      <w:r w:rsidR="0018756A" w:rsidRPr="0018756A">
        <w:t>: ____________</w:t>
      </w:r>
    </w:p>
    <w:p w14:paraId="7575E29F" w14:textId="77777777" w:rsidR="00501DD0" w:rsidRDefault="00501DD0" w:rsidP="00501DD0"/>
    <w:p w14:paraId="4683E439" w14:textId="0438E5FF" w:rsidR="00923B0A" w:rsidRDefault="00B954F2">
      <w:r>
        <w:rPr>
          <w:b/>
        </w:rPr>
        <w:t>Coordinat</w:t>
      </w:r>
      <w:r w:rsidR="0033297B">
        <w:rPr>
          <w:b/>
        </w:rPr>
        <w:t>or of Pastoral Formation</w:t>
      </w:r>
      <w:r w:rsidR="00501DD0">
        <w:t xml:space="preserve">: ________________________ </w:t>
      </w:r>
      <w:r w:rsidR="00501DD0" w:rsidRPr="00086E73">
        <w:rPr>
          <w:b/>
        </w:rPr>
        <w:t>Date</w:t>
      </w:r>
      <w:r w:rsidR="00501DD0">
        <w:t>: ____________</w:t>
      </w:r>
    </w:p>
    <w:p w14:paraId="4CD73F4A" w14:textId="77777777" w:rsidR="009E2A1B" w:rsidRDefault="009E2A1B"/>
    <w:p w14:paraId="78A3D8E4" w14:textId="15DC0C22" w:rsidR="009E2A1B" w:rsidRPr="009E2A1B" w:rsidRDefault="009E2A1B">
      <w:pPr>
        <w:rPr>
          <w:i/>
        </w:rPr>
      </w:pPr>
    </w:p>
    <w:sectPr w:rsidR="009E2A1B" w:rsidRPr="009E2A1B" w:rsidSect="002E4F1B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746"/>
    <w:multiLevelType w:val="hybridMultilevel"/>
    <w:tmpl w:val="439647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7834"/>
    <w:multiLevelType w:val="hybridMultilevel"/>
    <w:tmpl w:val="0E88E06C"/>
    <w:lvl w:ilvl="0" w:tplc="0409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A355C0"/>
    <w:multiLevelType w:val="hybridMultilevel"/>
    <w:tmpl w:val="C62AD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698447">
    <w:abstractNumId w:val="0"/>
  </w:num>
  <w:num w:numId="2" w16cid:durableId="291832291">
    <w:abstractNumId w:val="2"/>
  </w:num>
  <w:num w:numId="3" w16cid:durableId="121283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0D"/>
    <w:rsid w:val="0003258E"/>
    <w:rsid w:val="00032A6C"/>
    <w:rsid w:val="00086E73"/>
    <w:rsid w:val="000B3C1E"/>
    <w:rsid w:val="00134EA9"/>
    <w:rsid w:val="00146F0D"/>
    <w:rsid w:val="00150F19"/>
    <w:rsid w:val="001639F7"/>
    <w:rsid w:val="0018756A"/>
    <w:rsid w:val="0019176B"/>
    <w:rsid w:val="001942DD"/>
    <w:rsid w:val="001E6A10"/>
    <w:rsid w:val="00205AEC"/>
    <w:rsid w:val="00224DBE"/>
    <w:rsid w:val="002A782C"/>
    <w:rsid w:val="002B0EB9"/>
    <w:rsid w:val="002E0F8D"/>
    <w:rsid w:val="002E46B2"/>
    <w:rsid w:val="002E4F1B"/>
    <w:rsid w:val="002F424D"/>
    <w:rsid w:val="0033297B"/>
    <w:rsid w:val="003B7520"/>
    <w:rsid w:val="00426B1D"/>
    <w:rsid w:val="00475AF9"/>
    <w:rsid w:val="00501DD0"/>
    <w:rsid w:val="00501E5B"/>
    <w:rsid w:val="005363E5"/>
    <w:rsid w:val="00540000"/>
    <w:rsid w:val="00573740"/>
    <w:rsid w:val="00574EE6"/>
    <w:rsid w:val="0057670A"/>
    <w:rsid w:val="005812B8"/>
    <w:rsid w:val="005B12BE"/>
    <w:rsid w:val="005C24EE"/>
    <w:rsid w:val="005E2B0F"/>
    <w:rsid w:val="005E6B51"/>
    <w:rsid w:val="006406A0"/>
    <w:rsid w:val="00675D49"/>
    <w:rsid w:val="006C7873"/>
    <w:rsid w:val="006D5795"/>
    <w:rsid w:val="006E724D"/>
    <w:rsid w:val="00704C86"/>
    <w:rsid w:val="00704E5F"/>
    <w:rsid w:val="0070757B"/>
    <w:rsid w:val="00726437"/>
    <w:rsid w:val="0077168E"/>
    <w:rsid w:val="007B0A2B"/>
    <w:rsid w:val="007C7401"/>
    <w:rsid w:val="0082034C"/>
    <w:rsid w:val="008341E5"/>
    <w:rsid w:val="00841F6E"/>
    <w:rsid w:val="00863539"/>
    <w:rsid w:val="00870588"/>
    <w:rsid w:val="008A5D01"/>
    <w:rsid w:val="008B0C92"/>
    <w:rsid w:val="008B2E74"/>
    <w:rsid w:val="008E3E19"/>
    <w:rsid w:val="00923B0A"/>
    <w:rsid w:val="00942ACA"/>
    <w:rsid w:val="00955612"/>
    <w:rsid w:val="00983FE7"/>
    <w:rsid w:val="009B5693"/>
    <w:rsid w:val="009E2A1B"/>
    <w:rsid w:val="009E4CFF"/>
    <w:rsid w:val="009F7DE9"/>
    <w:rsid w:val="00A3447C"/>
    <w:rsid w:val="00A462FC"/>
    <w:rsid w:val="00A4724B"/>
    <w:rsid w:val="00A5408C"/>
    <w:rsid w:val="00A557FA"/>
    <w:rsid w:val="00A817DE"/>
    <w:rsid w:val="00A9146C"/>
    <w:rsid w:val="00AC3916"/>
    <w:rsid w:val="00AE3CE3"/>
    <w:rsid w:val="00B064FA"/>
    <w:rsid w:val="00B105F9"/>
    <w:rsid w:val="00B13489"/>
    <w:rsid w:val="00B20436"/>
    <w:rsid w:val="00B50FF5"/>
    <w:rsid w:val="00B954F2"/>
    <w:rsid w:val="00C27BD0"/>
    <w:rsid w:val="00C730D2"/>
    <w:rsid w:val="00CB3E7B"/>
    <w:rsid w:val="00CB4136"/>
    <w:rsid w:val="00CC1F41"/>
    <w:rsid w:val="00CE0B43"/>
    <w:rsid w:val="00CE605C"/>
    <w:rsid w:val="00CF629C"/>
    <w:rsid w:val="00D16DFD"/>
    <w:rsid w:val="00D362C5"/>
    <w:rsid w:val="00D67B3A"/>
    <w:rsid w:val="00DB2210"/>
    <w:rsid w:val="00E86962"/>
    <w:rsid w:val="00EC01F6"/>
    <w:rsid w:val="00F21A43"/>
    <w:rsid w:val="00F37E0E"/>
    <w:rsid w:val="00F447E2"/>
    <w:rsid w:val="00F56E33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0E15"/>
  <w15:docId w15:val="{617CF001-D818-4A94-A934-49B37E76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esterle@sj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1927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mailto:rev.edward.riley@sjs.edu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Ellen Oesterle</cp:lastModifiedBy>
  <cp:revision>3</cp:revision>
  <cp:lastPrinted>2025-07-21T15:51:00Z</cp:lastPrinted>
  <dcterms:created xsi:type="dcterms:W3CDTF">2025-08-21T21:25:00Z</dcterms:created>
  <dcterms:modified xsi:type="dcterms:W3CDTF">2026-06-13T16:10:00Z</dcterms:modified>
</cp:coreProperties>
</file>